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1E1358" w14:textId="77777777" w:rsidR="00C23C90" w:rsidRDefault="00C23C90" w:rsidP="00C23C90">
      <w:pPr>
        <w:pStyle w:val="NoSpacing"/>
        <w:spacing w:line="480" w:lineRule="auto"/>
        <w:ind w:firstLine="432"/>
      </w:pPr>
      <w:r>
        <w:t xml:space="preserve">“I found a weird note in the book my dad bought at </w:t>
      </w:r>
      <w:proofErr w:type="spellStart"/>
      <w:r>
        <w:t>Hammerstrike</w:t>
      </w:r>
      <w:proofErr w:type="spellEnd"/>
      <w:r>
        <w:t>, then I had a REALLY weird dream.”</w:t>
      </w:r>
    </w:p>
    <w:p w14:paraId="5FB86D5D" w14:textId="6CD33DCE" w:rsidR="008E096E" w:rsidRDefault="00C23C90" w:rsidP="00C23C90">
      <w:pPr>
        <w:pStyle w:val="NoSpacing"/>
        <w:spacing w:line="480" w:lineRule="auto"/>
        <w:ind w:firstLine="432"/>
      </w:pPr>
      <w:r>
        <w:t xml:space="preserve">I was at Charlotte’s house. It was Sunday afternoon. </w:t>
      </w:r>
      <w:r w:rsidR="008E096E">
        <w:t xml:space="preserve">It was warm and a little bit windy. </w:t>
      </w:r>
      <w:r>
        <w:t>We were in her backyard garden</w:t>
      </w:r>
      <w:r w:rsidR="003B2E4C">
        <w:t>.</w:t>
      </w:r>
    </w:p>
    <w:p w14:paraId="324C27CD" w14:textId="1B1C66BB" w:rsidR="008E096E" w:rsidRDefault="008E096E" w:rsidP="00C23C90">
      <w:pPr>
        <w:pStyle w:val="NoSpacing"/>
        <w:spacing w:line="480" w:lineRule="auto"/>
        <w:ind w:firstLine="432"/>
      </w:pPr>
      <w:r>
        <w:t xml:space="preserve">“What kind of note?” she asked, as she trimmed dead leaves off a </w:t>
      </w:r>
      <w:r w:rsidR="003B2E4C">
        <w:t>tomato</w:t>
      </w:r>
      <w:r>
        <w:t xml:space="preserve"> plant.</w:t>
      </w:r>
    </w:p>
    <w:p w14:paraId="474DF91D" w14:textId="13D9B090" w:rsidR="00C23C90" w:rsidRDefault="00C23C90" w:rsidP="00C23C90">
      <w:pPr>
        <w:pStyle w:val="NoSpacing"/>
        <w:spacing w:line="480" w:lineRule="auto"/>
        <w:ind w:firstLine="432"/>
      </w:pPr>
      <w:r>
        <w:t xml:space="preserve">I pulled it from my pocket and handed it to her. </w:t>
      </w:r>
    </w:p>
    <w:p w14:paraId="674C3926" w14:textId="12CB6D09" w:rsidR="00C23C90" w:rsidRDefault="00C23C90" w:rsidP="00C23C90">
      <w:pPr>
        <w:pStyle w:val="NoSpacing"/>
        <w:spacing w:line="480" w:lineRule="auto"/>
        <w:ind w:firstLine="432"/>
      </w:pPr>
      <w:r>
        <w:t xml:space="preserve">“Aliens are trying to create an interstellar wormhole they will use to invade the Earth,” </w:t>
      </w:r>
      <w:r w:rsidR="00D11AAE">
        <w:t>she</w:t>
      </w:r>
      <w:r>
        <w:t xml:space="preserve"> read aloud. “Wow.”</w:t>
      </w:r>
    </w:p>
    <w:p w14:paraId="7C15E035" w14:textId="44027EDD" w:rsidR="00C23C90" w:rsidRDefault="00C23C90" w:rsidP="00C23C90">
      <w:pPr>
        <w:pStyle w:val="NoSpacing"/>
        <w:spacing w:line="480" w:lineRule="auto"/>
        <w:ind w:firstLine="432"/>
      </w:pPr>
      <w:r>
        <w:t xml:space="preserve">“I can’t decide if it’s funny or terrifying,” I said. </w:t>
      </w:r>
    </w:p>
    <w:p w14:paraId="46E15988" w14:textId="7F7CAB70" w:rsidR="00C23C90" w:rsidRDefault="00C23C90" w:rsidP="00C23C90">
      <w:pPr>
        <w:pStyle w:val="NoSpacing"/>
        <w:spacing w:line="480" w:lineRule="auto"/>
        <w:ind w:firstLine="432"/>
      </w:pPr>
      <w:r>
        <w:t xml:space="preserve">“Then he says </w:t>
      </w:r>
      <w:r w:rsidRPr="00E73DE6">
        <w:rPr>
          <w:i/>
          <w:iCs/>
        </w:rPr>
        <w:t>you must help me stop them</w:t>
      </w:r>
      <w:r>
        <w:t xml:space="preserve">,” </w:t>
      </w:r>
      <w:r w:rsidR="00D11AAE">
        <w:t>she added</w:t>
      </w:r>
      <w:r>
        <w:t>. “You said you found this in a book?”</w:t>
      </w:r>
    </w:p>
    <w:p w14:paraId="4FDEBEE6" w14:textId="51F6A9C9" w:rsidR="00C23C90" w:rsidRDefault="00C23C90" w:rsidP="00C23C90">
      <w:pPr>
        <w:pStyle w:val="NoSpacing"/>
        <w:spacing w:line="480" w:lineRule="auto"/>
        <w:ind w:firstLine="432"/>
      </w:pPr>
      <w:r>
        <w:t xml:space="preserve">“Yes, my dad bought a book about robotics at the estate sale. This note was </w:t>
      </w:r>
      <w:r w:rsidR="00D11AAE">
        <w:t>pressed between pages at the end of</w:t>
      </w:r>
      <w:r>
        <w:t xml:space="preserve"> Chapter 1.”</w:t>
      </w:r>
    </w:p>
    <w:p w14:paraId="2368A9E2" w14:textId="14B0FB8F" w:rsidR="00D11AAE" w:rsidRPr="00D11AAE" w:rsidRDefault="00D11AAE" w:rsidP="00D11AAE">
      <w:pPr>
        <w:pStyle w:val="NoSpacing"/>
        <w:spacing w:line="480" w:lineRule="auto"/>
        <w:ind w:firstLine="432"/>
      </w:pPr>
      <w:r w:rsidRPr="00D11AAE">
        <w:t xml:space="preserve">Charlotte furrowed her brow as she snipped a shriveled leaf and dropped it into her bucket. </w:t>
      </w:r>
    </w:p>
    <w:p w14:paraId="03684479" w14:textId="1E96F64E" w:rsidR="0009488D" w:rsidRDefault="0009488D" w:rsidP="00C23C90">
      <w:pPr>
        <w:pStyle w:val="NoSpacing"/>
        <w:spacing w:line="480" w:lineRule="auto"/>
        <w:ind w:firstLine="432"/>
      </w:pPr>
      <w:r>
        <w:t xml:space="preserve">“Normally </w:t>
      </w:r>
      <w:r w:rsidR="00D11AAE">
        <w:t>I’d say a note like that is worth laughing about</w:t>
      </w:r>
      <w:r>
        <w:t>,” she said.</w:t>
      </w:r>
    </w:p>
    <w:p w14:paraId="7B3F0BFC" w14:textId="6A20F87E" w:rsidR="0009488D" w:rsidRDefault="0009488D" w:rsidP="00C23C90">
      <w:pPr>
        <w:pStyle w:val="NoSpacing"/>
        <w:spacing w:line="480" w:lineRule="auto"/>
        <w:ind w:firstLine="432"/>
      </w:pPr>
      <w:r>
        <w:t>“</w:t>
      </w:r>
      <w:r w:rsidR="00D11AAE">
        <w:t>But you’re not going to say</w:t>
      </w:r>
      <w:r>
        <w:t xml:space="preserve"> that today,” I said.</w:t>
      </w:r>
    </w:p>
    <w:p w14:paraId="39B21EEF" w14:textId="0041DB4F" w:rsidR="00D11AAE" w:rsidRPr="00D11AAE" w:rsidRDefault="00D11AAE" w:rsidP="00D11AAE">
      <w:pPr>
        <w:pStyle w:val="NoSpacing"/>
        <w:spacing w:line="480" w:lineRule="auto"/>
        <w:ind w:firstLine="432"/>
      </w:pPr>
      <w:r w:rsidRPr="00D11AAE">
        <w:t>She shook her head. “It seems like a lot of weird stuff is happening, doesn’t it?”</w:t>
      </w:r>
    </w:p>
    <w:p w14:paraId="5E5F643A" w14:textId="35AFDB74" w:rsidR="00D11AAE" w:rsidRDefault="003B2E4C" w:rsidP="00D11AAE">
      <w:pPr>
        <w:pStyle w:val="NoSpacing"/>
        <w:spacing w:line="480" w:lineRule="auto"/>
        <w:ind w:firstLine="432"/>
      </w:pPr>
      <w:r>
        <w:t>I sighed. “Yes.”</w:t>
      </w:r>
    </w:p>
    <w:p w14:paraId="19379C39" w14:textId="4581C4D0" w:rsidR="00D11AAE" w:rsidRPr="00D11AAE" w:rsidRDefault="00D11AAE" w:rsidP="00D11AAE">
      <w:pPr>
        <w:pStyle w:val="NoSpacing"/>
        <w:spacing w:line="480" w:lineRule="auto"/>
        <w:ind w:firstLine="432"/>
      </w:pPr>
      <w:r w:rsidRPr="00D11AAE">
        <w:t xml:space="preserve">“You want reassurance that all </w:t>
      </w:r>
      <w:r w:rsidR="003B2E4C">
        <w:t xml:space="preserve">this </w:t>
      </w:r>
      <w:r w:rsidRPr="00D11AAE">
        <w:t>has a rational explanation,” Charlotte said, standing</w:t>
      </w:r>
      <w:r>
        <w:t xml:space="preserve"> up</w:t>
      </w:r>
      <w:r w:rsidRPr="00D11AAE">
        <w:t>. “Don’t you?”</w:t>
      </w:r>
    </w:p>
    <w:p w14:paraId="6D69E681" w14:textId="222C5689" w:rsidR="0009488D" w:rsidRDefault="0009488D" w:rsidP="00C23C90">
      <w:pPr>
        <w:pStyle w:val="NoSpacing"/>
        <w:spacing w:line="480" w:lineRule="auto"/>
        <w:ind w:firstLine="432"/>
      </w:pPr>
      <w:r>
        <w:t xml:space="preserve">“I </w:t>
      </w:r>
      <w:r w:rsidRPr="003B2E4C">
        <w:rPr>
          <w:i/>
          <w:iCs/>
        </w:rPr>
        <w:t>am</w:t>
      </w:r>
      <w:r>
        <w:t xml:space="preserve"> getting kind of creeped out,” I said. “I haven’t even told you about m</w:t>
      </w:r>
      <w:r w:rsidR="003B2E4C">
        <w:t>y</w:t>
      </w:r>
      <w:r>
        <w:t xml:space="preserve"> dream yet.”</w:t>
      </w:r>
    </w:p>
    <w:p w14:paraId="3B87C485" w14:textId="210DEC36" w:rsidR="00D11AAE" w:rsidRPr="00D11AAE" w:rsidRDefault="00D11AAE" w:rsidP="00D11AAE">
      <w:pPr>
        <w:pStyle w:val="NoSpacing"/>
        <w:spacing w:line="480" w:lineRule="auto"/>
        <w:ind w:firstLine="432"/>
      </w:pPr>
      <w:r w:rsidRPr="00D11AAE">
        <w:lastRenderedPageBreak/>
        <w:t>She wiped her hands on her shorts, carried her bucket to the compost pile</w:t>
      </w:r>
      <w:r w:rsidR="003B2E4C">
        <w:t xml:space="preserve"> and dumped it</w:t>
      </w:r>
      <w:r w:rsidRPr="00D11AAE">
        <w:t>, and then came back. “Tell me.”</w:t>
      </w:r>
    </w:p>
    <w:p w14:paraId="4500D0FB" w14:textId="02A4841B" w:rsidR="0009488D" w:rsidRDefault="0009488D" w:rsidP="00C23C90">
      <w:pPr>
        <w:pStyle w:val="NoSpacing"/>
        <w:spacing w:line="480" w:lineRule="auto"/>
        <w:ind w:firstLine="432"/>
      </w:pPr>
      <w:r>
        <w:t>“Well, it started out that I was in elementary school on the playground, and we were all playing kickball</w:t>
      </w:r>
      <w:r w:rsidR="00D11AAE">
        <w:t>…</w:t>
      </w:r>
      <w:r>
        <w:t>”</w:t>
      </w:r>
    </w:p>
    <w:p w14:paraId="458691AF" w14:textId="11EB0071" w:rsidR="00D11AAE" w:rsidRDefault="0009488D" w:rsidP="00C23C90">
      <w:pPr>
        <w:pStyle w:val="NoSpacing"/>
        <w:spacing w:line="480" w:lineRule="auto"/>
        <w:ind w:firstLine="432"/>
      </w:pPr>
      <w:r>
        <w:t xml:space="preserve">For the next ten minutes, I told her </w:t>
      </w:r>
      <w:r w:rsidR="00D11AAE">
        <w:t xml:space="preserve">everything. Every detail about the dream, every impossible part, the sunflower forest, the feeling like I could see deep into space, </w:t>
      </w:r>
      <w:r w:rsidR="0019578E">
        <w:t xml:space="preserve">like the universe had suddenly zoomed open, and left me feeling certain </w:t>
      </w:r>
      <w:r w:rsidR="00D11AAE">
        <w:t>that there was other life in the universe…</w:t>
      </w:r>
    </w:p>
    <w:p w14:paraId="0A88DAC1" w14:textId="57F4F049" w:rsidR="00D11AAE" w:rsidRDefault="00D11AAE" w:rsidP="00D11AAE">
      <w:pPr>
        <w:pStyle w:val="NoSpacing"/>
        <w:spacing w:line="480" w:lineRule="auto"/>
        <w:ind w:firstLine="432"/>
      </w:pPr>
      <w:r>
        <w:t>“Have you always thought that?” Charlotte asked. “That alien life was inevitabl</w:t>
      </w:r>
      <w:r w:rsidR="003B2E4C">
        <w:t>e</w:t>
      </w:r>
      <w:r>
        <w:t>?”</w:t>
      </w:r>
    </w:p>
    <w:p w14:paraId="60234C5C" w14:textId="0589ACC0" w:rsidR="00D11AAE" w:rsidRDefault="00D11AAE" w:rsidP="00D11AAE">
      <w:pPr>
        <w:pStyle w:val="NoSpacing"/>
        <w:spacing w:line="480" w:lineRule="auto"/>
        <w:ind w:firstLine="432"/>
      </w:pPr>
      <w:r>
        <w:t xml:space="preserve">“I’ve never been sure of it one way or the other,” I said. </w:t>
      </w:r>
    </w:p>
    <w:p w14:paraId="74179FF1" w14:textId="698F9005" w:rsidR="00D11AAE" w:rsidRDefault="00D11AAE" w:rsidP="00D11AAE">
      <w:pPr>
        <w:pStyle w:val="NoSpacing"/>
        <w:spacing w:line="480" w:lineRule="auto"/>
        <w:ind w:firstLine="432"/>
      </w:pPr>
      <w:r>
        <w:t xml:space="preserve">She nodded. “Me either. </w:t>
      </w:r>
      <w:proofErr w:type="gramStart"/>
      <w:r>
        <w:t>So</w:t>
      </w:r>
      <w:proofErr w:type="gramEnd"/>
      <w:r>
        <w:t xml:space="preserve"> what happened next?”</w:t>
      </w:r>
    </w:p>
    <w:p w14:paraId="46D6D589" w14:textId="172B8EA9" w:rsidR="00D11AAE" w:rsidRDefault="00D11AAE" w:rsidP="00D11AAE">
      <w:pPr>
        <w:pStyle w:val="NoSpacing"/>
        <w:spacing w:line="480" w:lineRule="auto"/>
        <w:ind w:firstLine="432"/>
      </w:pPr>
      <w:r>
        <w:t xml:space="preserve">I told her about the sunflower path curving back on itself, coming to an end, opening to a crater. </w:t>
      </w:r>
    </w:p>
    <w:p w14:paraId="744622B8" w14:textId="10990900" w:rsidR="00D11AAE" w:rsidRDefault="00D11AAE" w:rsidP="00D11AAE">
      <w:pPr>
        <w:pStyle w:val="NoSpacing"/>
        <w:spacing w:line="480" w:lineRule="auto"/>
        <w:ind w:firstLine="432"/>
      </w:pPr>
      <w:r>
        <w:t>“The kickball was in the crater,” I said. “Right where you’d expect a meteorite to be. And then, as soon as I touched it, the man without a face appeared.”</w:t>
      </w:r>
    </w:p>
    <w:p w14:paraId="0EB05440" w14:textId="41E06E85" w:rsidR="00D11AAE" w:rsidRDefault="00D11AAE" w:rsidP="00D11AAE">
      <w:pPr>
        <w:pStyle w:val="NoSpacing"/>
        <w:spacing w:line="480" w:lineRule="auto"/>
        <w:ind w:firstLine="432"/>
      </w:pPr>
      <w:r>
        <w:t xml:space="preserve">I told her all about him, and honestly, it felt good to talk about it with someone. The more I spoke about it, the more it felt like it was just a dream. </w:t>
      </w:r>
    </w:p>
    <w:p w14:paraId="4DE46F8D" w14:textId="2BB6F60B" w:rsidR="00D11AAE" w:rsidRDefault="00D11AAE" w:rsidP="00D11AAE">
      <w:pPr>
        <w:pStyle w:val="NoSpacing"/>
        <w:spacing w:line="480" w:lineRule="auto"/>
        <w:ind w:firstLine="432"/>
      </w:pPr>
      <w:r>
        <w:t>“I’ve had scary nightmares before,” I said, “but something about that faceless guy was different.”</w:t>
      </w:r>
    </w:p>
    <w:p w14:paraId="04E6BF8F" w14:textId="6CC6C2FD" w:rsidR="00D11AAE" w:rsidRDefault="00D11AAE" w:rsidP="00D11AAE">
      <w:pPr>
        <w:pStyle w:val="NoSpacing"/>
        <w:spacing w:line="480" w:lineRule="auto"/>
        <w:ind w:firstLine="432"/>
      </w:pPr>
      <w:r>
        <w:t>“How so?”</w:t>
      </w:r>
    </w:p>
    <w:p w14:paraId="4273ED51" w14:textId="3273607E" w:rsidR="00B40329" w:rsidRDefault="00B40329" w:rsidP="00C23C90">
      <w:pPr>
        <w:pStyle w:val="NoSpacing"/>
        <w:spacing w:line="480" w:lineRule="auto"/>
        <w:ind w:firstLine="432"/>
      </w:pPr>
      <w:r>
        <w:t xml:space="preserve">“It felt dangerous, like if I didn’t get out of there before he saw me, something terrible </w:t>
      </w:r>
      <w:r w:rsidR="003B2E4C">
        <w:t>would</w:t>
      </w:r>
      <w:r>
        <w:t xml:space="preserve"> happen.”</w:t>
      </w:r>
    </w:p>
    <w:p w14:paraId="76FECA15" w14:textId="44439876" w:rsidR="0032694F" w:rsidRDefault="00D11AAE" w:rsidP="0032694F">
      <w:pPr>
        <w:pStyle w:val="NoSpacing"/>
        <w:spacing w:line="480" w:lineRule="auto"/>
        <w:ind w:firstLine="432"/>
      </w:pPr>
      <w:r w:rsidRPr="00D11AAE">
        <w:lastRenderedPageBreak/>
        <w:t xml:space="preserve">Charlotte </w:t>
      </w:r>
      <w:r w:rsidR="0032694F">
        <w:t>took off her</w:t>
      </w:r>
      <w:r w:rsidRPr="00D11AAE">
        <w:t xml:space="preserve"> gloves and tossed them into her garden</w:t>
      </w:r>
      <w:r>
        <w:t>ing</w:t>
      </w:r>
      <w:r w:rsidRPr="00D11AAE">
        <w:t xml:space="preserve"> tote. </w:t>
      </w:r>
      <w:r w:rsidR="0032694F">
        <w:t>“You ate one of those sunflower seeds yesterday</w:t>
      </w:r>
      <w:r w:rsidR="00664DC4">
        <w:t>, right?”</w:t>
      </w:r>
    </w:p>
    <w:p w14:paraId="67B95A67" w14:textId="5C1594E4" w:rsidR="00664DC4" w:rsidRDefault="00664DC4" w:rsidP="0032694F">
      <w:pPr>
        <w:pStyle w:val="NoSpacing"/>
        <w:spacing w:line="480" w:lineRule="auto"/>
        <w:ind w:firstLine="432"/>
      </w:pPr>
      <w:r>
        <w:t>I nodded. “Yeah, so?”</w:t>
      </w:r>
    </w:p>
    <w:p w14:paraId="55438C53" w14:textId="7F9C49A6" w:rsidR="00D11AAE" w:rsidRDefault="00664DC4" w:rsidP="00D11AAE">
      <w:pPr>
        <w:pStyle w:val="NoSpacing"/>
        <w:spacing w:line="480" w:lineRule="auto"/>
        <w:ind w:firstLine="432"/>
      </w:pPr>
      <w:r>
        <w:t xml:space="preserve">She stared off into the distance for a bit, then she said, </w:t>
      </w:r>
      <w:r w:rsidR="00D11AAE" w:rsidRPr="00D11AAE">
        <w:t>“</w:t>
      </w:r>
      <w:r w:rsidR="0032694F">
        <w:t>You know, on the one hand, I could argue that your dream wasn’t really that weird. You found a surprise note in an old book about an alien invasion right before bed, so your mind mixed that idea in with all the other weird stuff that happened yesterday</w:t>
      </w:r>
      <w:r>
        <w:t>.</w:t>
      </w:r>
      <w:r w:rsidR="0032694F">
        <w:t>”</w:t>
      </w:r>
    </w:p>
    <w:p w14:paraId="23074614" w14:textId="77777777" w:rsidR="00664DC4" w:rsidRDefault="0032694F" w:rsidP="00D11AAE">
      <w:pPr>
        <w:pStyle w:val="NoSpacing"/>
        <w:spacing w:line="480" w:lineRule="auto"/>
        <w:ind w:firstLine="432"/>
      </w:pPr>
      <w:r>
        <w:t>“Yeah, I thought about that,” I agreed.</w:t>
      </w:r>
      <w:r w:rsidR="00664DC4">
        <w:t xml:space="preserve"> “I suppose that’s the most likely explanation.”</w:t>
      </w:r>
    </w:p>
    <w:p w14:paraId="6FA9D633" w14:textId="61FAD527" w:rsidR="0032694F" w:rsidRDefault="00664DC4" w:rsidP="00D11AAE">
      <w:pPr>
        <w:pStyle w:val="NoSpacing"/>
        <w:spacing w:line="480" w:lineRule="auto"/>
        <w:ind w:firstLine="432"/>
      </w:pPr>
      <w:r>
        <w:t>More silence between us. There was so much to think about.</w:t>
      </w:r>
      <w:r w:rsidR="0032694F">
        <w:t xml:space="preserve"> </w:t>
      </w:r>
    </w:p>
    <w:p w14:paraId="43A75BB5" w14:textId="7F3125F2" w:rsidR="0032694F" w:rsidRDefault="0032694F" w:rsidP="00D11AAE">
      <w:pPr>
        <w:pStyle w:val="NoSpacing"/>
        <w:spacing w:line="480" w:lineRule="auto"/>
        <w:ind w:firstLine="432"/>
      </w:pPr>
      <w:r>
        <w:t>“Do you think Marvin Marindale wrote the not</w:t>
      </w:r>
      <w:r w:rsidR="00664DC4">
        <w:t xml:space="preserve">e you found?” Charlotte asked. </w:t>
      </w:r>
    </w:p>
    <w:p w14:paraId="45438F68" w14:textId="51BE8BDE" w:rsidR="0032694F" w:rsidRDefault="0032694F" w:rsidP="00D11AAE">
      <w:pPr>
        <w:pStyle w:val="NoSpacing"/>
        <w:spacing w:line="480" w:lineRule="auto"/>
        <w:ind w:firstLine="432"/>
      </w:pPr>
      <w:r>
        <w:t>“Oh yeah, I’m sure it was him,” I said. “Yesterday my dad said Marvin was really into wormholes and quantum tunneling and other weird spacetime stuff.”</w:t>
      </w:r>
    </w:p>
    <w:p w14:paraId="27603938" w14:textId="117F587D" w:rsidR="00664DC4" w:rsidRDefault="0032694F" w:rsidP="00D11AAE">
      <w:pPr>
        <w:pStyle w:val="NoSpacing"/>
        <w:spacing w:line="480" w:lineRule="auto"/>
        <w:ind w:firstLine="432"/>
      </w:pPr>
      <w:r>
        <w:t xml:space="preserve">“That’s so interesting,” said Charlotte, quietly. </w:t>
      </w:r>
      <w:r w:rsidR="00664DC4">
        <w:t>“Did your dad say anything about him being worried about aliens?”</w:t>
      </w:r>
    </w:p>
    <w:p w14:paraId="0ACA8E28" w14:textId="5008261C" w:rsidR="00664DC4" w:rsidRDefault="00664DC4" w:rsidP="00D11AAE">
      <w:pPr>
        <w:pStyle w:val="NoSpacing"/>
        <w:spacing w:line="480" w:lineRule="auto"/>
        <w:ind w:firstLine="432"/>
      </w:pPr>
      <w:r>
        <w:t xml:space="preserve">“No,” I said. </w:t>
      </w:r>
    </w:p>
    <w:p w14:paraId="0EEBBE45" w14:textId="54136ADD" w:rsidR="00664DC4" w:rsidRDefault="00664DC4" w:rsidP="00D11AAE">
      <w:pPr>
        <w:pStyle w:val="NoSpacing"/>
        <w:spacing w:line="480" w:lineRule="auto"/>
        <w:ind w:firstLine="432"/>
      </w:pPr>
      <w:proofErr w:type="gramStart"/>
      <w:r>
        <w:t>Again</w:t>
      </w:r>
      <w:proofErr w:type="gramEnd"/>
      <w:r>
        <w:t xml:space="preserve"> we said nothing for a few seconds. It wasn’t like us to have these long pauses in a conversation, but then again, we’d never really had a conversation like this.</w:t>
      </w:r>
    </w:p>
    <w:p w14:paraId="151B61CC" w14:textId="684E1B8C" w:rsidR="00664DC4" w:rsidRDefault="00664DC4" w:rsidP="003B2E4C">
      <w:pPr>
        <w:pStyle w:val="NoSpacing"/>
        <w:spacing w:line="480" w:lineRule="auto"/>
        <w:ind w:firstLine="432"/>
      </w:pPr>
      <w:r>
        <w:t>I felt like we were both avoiding the one thing we really wanted to say</w:t>
      </w:r>
      <w:r w:rsidR="003B2E4C">
        <w:t xml:space="preserve">: the </w:t>
      </w:r>
      <w:r>
        <w:t>idea that maybe Marvin wasn’t some crazy eccentric.</w:t>
      </w:r>
      <w:r w:rsidR="003B2E4C">
        <w:t xml:space="preserve"> That maybe wormholes were real, and so were aliens.</w:t>
      </w:r>
    </w:p>
    <w:p w14:paraId="4F938217" w14:textId="2F2FC03F" w:rsidR="00664DC4" w:rsidRDefault="003B2E4C" w:rsidP="00D11AAE">
      <w:pPr>
        <w:pStyle w:val="NoSpacing"/>
        <w:spacing w:line="480" w:lineRule="auto"/>
        <w:ind w:firstLine="432"/>
      </w:pPr>
      <w:r>
        <w:t>It was freaky to think about.</w:t>
      </w:r>
    </w:p>
    <w:p w14:paraId="578F1CD3" w14:textId="675B82F6" w:rsidR="00664DC4" w:rsidRDefault="00664DC4" w:rsidP="00D11AAE">
      <w:pPr>
        <w:pStyle w:val="NoSpacing"/>
        <w:spacing w:line="480" w:lineRule="auto"/>
        <w:ind w:firstLine="432"/>
      </w:pPr>
      <w:r>
        <w:t xml:space="preserve">But </w:t>
      </w:r>
      <w:proofErr w:type="gramStart"/>
      <w:r>
        <w:t>also</w:t>
      </w:r>
      <w:proofErr w:type="gramEnd"/>
      <w:r>
        <w:t xml:space="preserve"> exciting. </w:t>
      </w:r>
    </w:p>
    <w:p w14:paraId="17038C29" w14:textId="15022C26" w:rsidR="00664DC4" w:rsidRDefault="003B2E4C" w:rsidP="00D11AAE">
      <w:pPr>
        <w:pStyle w:val="NoSpacing"/>
        <w:spacing w:line="480" w:lineRule="auto"/>
        <w:ind w:firstLine="432"/>
      </w:pPr>
      <w:r>
        <w:lastRenderedPageBreak/>
        <w:t>A</w:t>
      </w:r>
      <w:r w:rsidR="00664DC4">
        <w:t xml:space="preserve"> part of me wanted it to be true, because, come on, </w:t>
      </w:r>
      <w:r>
        <w:t>a challenge to save the world from aliens? Could there ever be a crazier adventure than that?</w:t>
      </w:r>
    </w:p>
    <w:p w14:paraId="466C8C2E" w14:textId="436B8C0F" w:rsidR="00664DC4" w:rsidRDefault="00664DC4" w:rsidP="00D11AAE">
      <w:pPr>
        <w:pStyle w:val="NoSpacing"/>
        <w:spacing w:line="480" w:lineRule="auto"/>
        <w:ind w:firstLine="432"/>
      </w:pPr>
      <w:r>
        <w:t xml:space="preserve">And if there was truth to Marvin’s note, that also meant that fate had chosen me to be the one who got the note. It was the inciting incident of the hero’s quest. The call to adventure. </w:t>
      </w:r>
      <w:r w:rsidR="003B2E4C">
        <w:t xml:space="preserve">How many books had I read that were just like this? </w:t>
      </w:r>
    </w:p>
    <w:p w14:paraId="50F9AD9D" w14:textId="38CBFCDF" w:rsidR="0032694F" w:rsidRDefault="0032694F" w:rsidP="00D11AAE">
      <w:pPr>
        <w:pStyle w:val="NoSpacing"/>
        <w:spacing w:line="480" w:lineRule="auto"/>
        <w:ind w:firstLine="432"/>
      </w:pPr>
      <w:r>
        <w:t>“I want to show you something</w:t>
      </w:r>
      <w:r w:rsidR="00664DC4">
        <w:t>,” Charlotte said, “</w:t>
      </w:r>
      <w:r>
        <w:t>but you have to promise not to freak out.”</w:t>
      </w:r>
    </w:p>
    <w:p w14:paraId="602F8D2F" w14:textId="7F848D70" w:rsidR="0032694F" w:rsidRDefault="0032694F" w:rsidP="00D11AAE">
      <w:pPr>
        <w:pStyle w:val="NoSpacing"/>
        <w:spacing w:line="480" w:lineRule="auto"/>
        <w:ind w:firstLine="432"/>
      </w:pPr>
      <w:r>
        <w:t>I laughed. “That doesn’t sound good.”</w:t>
      </w:r>
    </w:p>
    <w:p w14:paraId="0EB9DB21" w14:textId="42D07FFE" w:rsidR="0032694F" w:rsidRDefault="0032694F" w:rsidP="00D11AAE">
      <w:pPr>
        <w:pStyle w:val="NoSpacing"/>
        <w:spacing w:line="480" w:lineRule="auto"/>
        <w:ind w:firstLine="432"/>
      </w:pPr>
      <w:r>
        <w:t xml:space="preserve">“For real,” she said. “I wanted to tell you </w:t>
      </w:r>
      <w:r w:rsidR="00664DC4">
        <w:t xml:space="preserve">and Mateo </w:t>
      </w:r>
      <w:r>
        <w:t xml:space="preserve">about this yesterday, but </w:t>
      </w:r>
      <w:r w:rsidR="00664DC4">
        <w:t>when Mateo uploaded that picture with your dragon on the back of that poster…well, it all seemed like a bit much”</w:t>
      </w:r>
    </w:p>
    <w:p w14:paraId="0D070AE8" w14:textId="054B3BD4" w:rsidR="00664DC4" w:rsidRDefault="00664DC4" w:rsidP="00D11AAE">
      <w:pPr>
        <w:pStyle w:val="NoSpacing"/>
        <w:spacing w:line="480" w:lineRule="auto"/>
        <w:ind w:firstLine="432"/>
      </w:pPr>
      <w:r>
        <w:t>I was getting nervous now. “What is it you want to show me, Charlotte?”</w:t>
      </w:r>
    </w:p>
    <w:p w14:paraId="4DD13D42" w14:textId="3E7B130E" w:rsidR="00664DC4" w:rsidRDefault="00664DC4" w:rsidP="00D11AAE">
      <w:pPr>
        <w:pStyle w:val="NoSpacing"/>
        <w:spacing w:line="480" w:lineRule="auto"/>
        <w:ind w:firstLine="432"/>
      </w:pPr>
      <w:r>
        <w:t xml:space="preserve">“Come on,” she said, then she set down her bucket and led me inside. </w:t>
      </w:r>
    </w:p>
    <w:p w14:paraId="425DA5F5" w14:textId="07AA1BF4" w:rsidR="00576D8C" w:rsidRDefault="003B2E4C" w:rsidP="00D11AAE">
      <w:pPr>
        <w:pStyle w:val="NoSpacing"/>
        <w:spacing w:line="480" w:lineRule="auto"/>
        <w:ind w:firstLine="432"/>
      </w:pPr>
      <w:r>
        <w:t>(illustration line break – compost bucket with gloves in front of a tomato garden)</w:t>
      </w:r>
    </w:p>
    <w:p w14:paraId="2F847D0D" w14:textId="2D2A8081" w:rsidR="00576D8C" w:rsidRDefault="00576D8C" w:rsidP="00D11AAE">
      <w:pPr>
        <w:pStyle w:val="NoSpacing"/>
        <w:spacing w:line="480" w:lineRule="auto"/>
        <w:ind w:firstLine="432"/>
      </w:pPr>
      <w:r>
        <w:t xml:space="preserve">Isn’t it interesting how people become your </w:t>
      </w:r>
      <w:proofErr w:type="gramStart"/>
      <w:r>
        <w:t>friends</w:t>
      </w:r>
      <w:proofErr w:type="gramEnd"/>
      <w:r>
        <w:t xml:space="preserve"> and you don’t really know why or how, it just happens?</w:t>
      </w:r>
    </w:p>
    <w:p w14:paraId="1315265E" w14:textId="0D77AC03" w:rsidR="00576D8C" w:rsidRDefault="00576D8C" w:rsidP="00D11AAE">
      <w:pPr>
        <w:pStyle w:val="NoSpacing"/>
        <w:spacing w:line="480" w:lineRule="auto"/>
        <w:ind w:firstLine="432"/>
      </w:pPr>
      <w:r>
        <w:t>That’s how it was with Charlotte.</w:t>
      </w:r>
    </w:p>
    <w:p w14:paraId="70F20A05" w14:textId="35D22FC8" w:rsidR="00576D8C" w:rsidRDefault="00576D8C" w:rsidP="00D11AAE">
      <w:pPr>
        <w:pStyle w:val="NoSpacing"/>
        <w:spacing w:line="480" w:lineRule="auto"/>
        <w:ind w:firstLine="432"/>
      </w:pPr>
      <w:r>
        <w:t xml:space="preserve">She moved to Brimley Forge when we all were in fifth grade. For </w:t>
      </w:r>
      <w:r w:rsidR="00011CA7">
        <w:t>weeks</w:t>
      </w:r>
      <w:r>
        <w:t xml:space="preserve"> she seemed like a shy, quiet kid. Everyone thought she was </w:t>
      </w:r>
      <w:proofErr w:type="gramStart"/>
      <w:r>
        <w:t>nice</w:t>
      </w:r>
      <w:proofErr w:type="gramEnd"/>
      <w:r>
        <w:t xml:space="preserve"> but nobody really knew her. </w:t>
      </w:r>
    </w:p>
    <w:p w14:paraId="1149A155" w14:textId="66FE96B4" w:rsidR="00011CA7" w:rsidRDefault="00011CA7" w:rsidP="00D11AAE">
      <w:pPr>
        <w:pStyle w:val="NoSpacing"/>
        <w:spacing w:line="480" w:lineRule="auto"/>
        <w:ind w:firstLine="432"/>
      </w:pPr>
      <w:r>
        <w:t>Then</w:t>
      </w:r>
      <w:r w:rsidR="00AF2DD5">
        <w:t>, one day in sixth grade,</w:t>
      </w:r>
      <w:r>
        <w:t xml:space="preserve"> </w:t>
      </w:r>
      <w:r w:rsidR="00AF2DD5">
        <w:t xml:space="preserve">during lunch, </w:t>
      </w:r>
      <w:r>
        <w:t xml:space="preserve">Mateo and I were </w:t>
      </w:r>
      <w:r w:rsidR="008104E7">
        <w:t>arguing</w:t>
      </w:r>
      <w:r>
        <w:t xml:space="preserve"> about a hypothetical fight between sixty lions and forty-one polar bears and she just sat at our table and inserted herself</w:t>
      </w:r>
      <w:r w:rsidR="008104E7">
        <w:t xml:space="preserve"> into the conversation</w:t>
      </w:r>
      <w:r>
        <w:t xml:space="preserve">. </w:t>
      </w:r>
    </w:p>
    <w:p w14:paraId="550A79BB" w14:textId="2A6327FD" w:rsidR="00011CA7" w:rsidRDefault="00011CA7" w:rsidP="00D11AAE">
      <w:pPr>
        <w:pStyle w:val="NoSpacing"/>
        <w:spacing w:line="480" w:lineRule="auto"/>
        <w:ind w:firstLine="432"/>
      </w:pPr>
      <w:r>
        <w:lastRenderedPageBreak/>
        <w:t xml:space="preserve">“You’re assuming </w:t>
      </w:r>
      <w:r w:rsidR="008104E7">
        <w:t>both sides would</w:t>
      </w:r>
      <w:r>
        <w:t xml:space="preserve"> team up,</w:t>
      </w:r>
      <w:r w:rsidR="008104E7">
        <w:t>” she said, “</w:t>
      </w:r>
      <w:r>
        <w:t xml:space="preserve">and </w:t>
      </w:r>
      <w:r w:rsidR="008104E7">
        <w:t xml:space="preserve">you’re right that the lions would, </w:t>
      </w:r>
      <w:r>
        <w:t xml:space="preserve">they hunt in prides, but the polar bears </w:t>
      </w:r>
      <w:r w:rsidR="008104E7">
        <w:t>wouldn’t.”</w:t>
      </w:r>
    </w:p>
    <w:p w14:paraId="44D4A475" w14:textId="32AF94EF" w:rsidR="00011CA7" w:rsidRDefault="008104E7" w:rsidP="00D11AAE">
      <w:pPr>
        <w:pStyle w:val="NoSpacing"/>
        <w:spacing w:line="480" w:lineRule="auto"/>
        <w:ind w:firstLine="432"/>
      </w:pPr>
      <w:r>
        <w:t>We</w:t>
      </w:r>
      <w:r w:rsidR="00011CA7">
        <w:t xml:space="preserve"> were like, okay.</w:t>
      </w:r>
    </w:p>
    <w:p w14:paraId="57DF7622" w14:textId="3A8C0B29" w:rsidR="00011CA7" w:rsidRDefault="00011CA7" w:rsidP="00D11AAE">
      <w:pPr>
        <w:pStyle w:val="NoSpacing"/>
        <w:spacing w:line="480" w:lineRule="auto"/>
        <w:ind w:firstLine="432"/>
      </w:pPr>
      <w:r>
        <w:t>“The lions would win for this reason,</w:t>
      </w:r>
      <w:r w:rsidR="008104E7">
        <w:t>” she said, “</w:t>
      </w:r>
      <w:r>
        <w:t xml:space="preserve">but it would be critical that they don’t eat the polar bear’s livers. Polar bear livers </w:t>
      </w:r>
      <w:r w:rsidR="00AF2DD5">
        <w:t>have poisonous levels of vitamin A</w:t>
      </w:r>
      <w:r>
        <w:t xml:space="preserve">.” </w:t>
      </w:r>
    </w:p>
    <w:p w14:paraId="38C3471D" w14:textId="597EC794" w:rsidR="008104E7" w:rsidRDefault="008104E7" w:rsidP="00D11AAE">
      <w:pPr>
        <w:pStyle w:val="NoSpacing"/>
        <w:spacing w:line="480" w:lineRule="auto"/>
        <w:ind w:firstLine="432"/>
      </w:pPr>
      <w:r>
        <w:t xml:space="preserve">She’d been </w:t>
      </w:r>
      <w:r w:rsidR="00AF2DD5">
        <w:t>sitting</w:t>
      </w:r>
      <w:r>
        <w:t xml:space="preserve"> with us at our </w:t>
      </w:r>
      <w:r w:rsidR="00AF2DD5">
        <w:t xml:space="preserve">lunch </w:t>
      </w:r>
      <w:r>
        <w:t xml:space="preserve">table ever since. </w:t>
      </w:r>
    </w:p>
    <w:p w14:paraId="426AA908" w14:textId="0DF9AFC7" w:rsidR="008104E7" w:rsidRDefault="008104E7" w:rsidP="00D11AAE">
      <w:pPr>
        <w:pStyle w:val="NoSpacing"/>
        <w:spacing w:line="480" w:lineRule="auto"/>
        <w:ind w:firstLine="432"/>
      </w:pPr>
      <w:r>
        <w:t xml:space="preserve">The first time she invited us to her house was </w:t>
      </w:r>
      <w:r w:rsidR="00FF71B0">
        <w:t xml:space="preserve">during fall break </w:t>
      </w:r>
      <w:r w:rsidR="00017E60">
        <w:t>in sixth grade.</w:t>
      </w:r>
      <w:r w:rsidR="00FF71B0">
        <w:t xml:space="preserve"> We were doing a social studies project on the women’s suffrage movement. We had to make a poster.</w:t>
      </w:r>
    </w:p>
    <w:p w14:paraId="7CD23881" w14:textId="198FDACD" w:rsidR="001F72BB" w:rsidRDefault="001F72BB" w:rsidP="00D11AAE">
      <w:pPr>
        <w:pStyle w:val="NoSpacing"/>
        <w:spacing w:line="480" w:lineRule="auto"/>
        <w:ind w:firstLine="432"/>
      </w:pPr>
      <w:r>
        <w:t xml:space="preserve">Charlotte’s house was surprising to me. </w:t>
      </w:r>
    </w:p>
    <w:p w14:paraId="076ADFC6" w14:textId="05DD311B" w:rsidR="001F72BB" w:rsidRDefault="00017E60" w:rsidP="00017E60">
      <w:pPr>
        <w:pStyle w:val="NoSpacing"/>
        <w:spacing w:line="480" w:lineRule="auto"/>
        <w:ind w:firstLine="432"/>
      </w:pPr>
      <w:proofErr w:type="gramStart"/>
      <w:r>
        <w:t>Actually, hang</w:t>
      </w:r>
      <w:proofErr w:type="gramEnd"/>
      <w:r>
        <w:t xml:space="preserve"> on, I should back up. Before I tell you about her house, I should make sure you know that Charlotte is </w:t>
      </w:r>
      <w:r w:rsidR="00FF71B0">
        <w:t>brilliant</w:t>
      </w:r>
      <w:r>
        <w:t xml:space="preserve">, </w:t>
      </w:r>
      <w:r w:rsidR="00FF71B0">
        <w:t>funny</w:t>
      </w:r>
      <w:r>
        <w:t xml:space="preserve">, </w:t>
      </w:r>
      <w:r w:rsidR="001F72BB">
        <w:t>charismatic</w:t>
      </w:r>
      <w:r w:rsidR="00FF71B0">
        <w:t xml:space="preserve">, </w:t>
      </w:r>
      <w:r w:rsidR="001F72BB">
        <w:t xml:space="preserve">a born adventurer, </w:t>
      </w:r>
      <w:r>
        <w:t xml:space="preserve">and </w:t>
      </w:r>
      <w:r w:rsidR="001F72BB">
        <w:t xml:space="preserve">the most fearless person I know. </w:t>
      </w:r>
      <w:r>
        <w:t>She’s so awesome that sometimes</w:t>
      </w:r>
      <w:r w:rsidR="00AF2DD5">
        <w:t xml:space="preserve"> </w:t>
      </w:r>
      <w:r w:rsidR="001F72BB">
        <w:t xml:space="preserve">I wonder why she even chooses to hang out with a couple weirdos like </w:t>
      </w:r>
      <w:r w:rsidR="00AF2DD5">
        <w:t>me and Mateo</w:t>
      </w:r>
      <w:r w:rsidR="001F72BB">
        <w:t xml:space="preserve">. </w:t>
      </w:r>
    </w:p>
    <w:p w14:paraId="0AAB88E8" w14:textId="0F6129CA" w:rsidR="001F72BB" w:rsidRDefault="001F72BB" w:rsidP="00D11AAE">
      <w:pPr>
        <w:pStyle w:val="NoSpacing"/>
        <w:spacing w:line="480" w:lineRule="auto"/>
        <w:ind w:firstLine="432"/>
      </w:pPr>
      <w:r>
        <w:t>B</w:t>
      </w:r>
      <w:r w:rsidR="00FF71B0">
        <w:t xml:space="preserve">ut </w:t>
      </w:r>
      <w:r>
        <w:t>there’s a flip side to Charlotte. She is,</w:t>
      </w:r>
      <w:r w:rsidR="00FF71B0">
        <w:t xml:space="preserve"> in her words, “a nonstop total mess.” </w:t>
      </w:r>
    </w:p>
    <w:p w14:paraId="3B61FCB0" w14:textId="694647F3" w:rsidR="001F72BB" w:rsidRDefault="001F72BB" w:rsidP="00D11AAE">
      <w:pPr>
        <w:pStyle w:val="NoSpacing"/>
        <w:spacing w:line="480" w:lineRule="auto"/>
        <w:ind w:firstLine="432"/>
      </w:pPr>
      <w:r>
        <w:t>Charlotte’s</w:t>
      </w:r>
      <w:r w:rsidR="00FF71B0">
        <w:t xml:space="preserve"> hair always looks like she’s just stepped out of a windstorm</w:t>
      </w:r>
      <w:r w:rsidR="00AF2DD5">
        <w:t xml:space="preserve">, and her shirts are wrinkle-city, like she pulled them </w:t>
      </w:r>
      <w:r>
        <w:t xml:space="preserve">straight from the dryer and sat on them for three days. </w:t>
      </w:r>
    </w:p>
    <w:p w14:paraId="2D5BD25E" w14:textId="1B5062BC" w:rsidR="001F72BB" w:rsidRDefault="001F72BB" w:rsidP="00D11AAE">
      <w:pPr>
        <w:pStyle w:val="NoSpacing"/>
        <w:spacing w:line="480" w:lineRule="auto"/>
        <w:ind w:firstLine="432"/>
      </w:pPr>
      <w:r>
        <w:t xml:space="preserve">That was mean, wasn’t it? But Charlotte would be the first </w:t>
      </w:r>
      <w:r w:rsidR="00017E60">
        <w:t xml:space="preserve">to admit it. </w:t>
      </w:r>
      <w:r>
        <w:t xml:space="preserve">On most days her clothes are wrinkled and covered in dog hair, and she doesn’t care in the slightest. I think it might be part of the fearless thing. She is a girl who doesn’t give a shizzle’s nizzle what you think about her. </w:t>
      </w:r>
    </w:p>
    <w:p w14:paraId="740956BF" w14:textId="23BBBB32" w:rsidR="001F72BB" w:rsidRDefault="001F72BB" w:rsidP="00D11AAE">
      <w:pPr>
        <w:pStyle w:val="NoSpacing"/>
        <w:spacing w:line="480" w:lineRule="auto"/>
        <w:ind w:firstLine="432"/>
      </w:pPr>
      <w:r>
        <w:lastRenderedPageBreak/>
        <w:t>She also</w:t>
      </w:r>
      <w:r w:rsidR="00FF71B0">
        <w:t xml:space="preserve"> doesn’t believe in folders. School papers go directly into her backpack</w:t>
      </w:r>
      <w:r w:rsidR="00AF2DD5">
        <w:t xml:space="preserve">, meaning when she turns in homework, it’s on crinkly, bunched up paper just this side of garbage. </w:t>
      </w:r>
    </w:p>
    <w:p w14:paraId="4C58F8EC" w14:textId="75E88D1A" w:rsidR="00FF71B0" w:rsidRPr="00836B35" w:rsidRDefault="00FF71B0" w:rsidP="00836B35">
      <w:pPr>
        <w:pStyle w:val="NoSpacing"/>
        <w:spacing w:line="480" w:lineRule="auto"/>
        <w:ind w:firstLine="432"/>
        <w:rPr>
          <w:i/>
          <w:iCs/>
        </w:rPr>
      </w:pPr>
      <w:r>
        <w:t xml:space="preserve">She </w:t>
      </w:r>
      <w:r w:rsidR="001F72BB">
        <w:t>chews</w:t>
      </w:r>
      <w:r>
        <w:t xml:space="preserve"> on her pencils</w:t>
      </w:r>
      <w:r w:rsidR="00AF2DD5">
        <w:t xml:space="preserve"> </w:t>
      </w:r>
      <w:r w:rsidR="001F72BB">
        <w:t>and then loses them</w:t>
      </w:r>
      <w:r>
        <w:t xml:space="preserve">. </w:t>
      </w:r>
      <w:r w:rsidR="001F72BB">
        <w:t>The grounds of Crump Middle School are littered with chewed up pencils</w:t>
      </w:r>
      <w:r w:rsidR="00836B35">
        <w:t xml:space="preserve">. The janitor even commented on it once. </w:t>
      </w:r>
      <w:r w:rsidR="00836B35" w:rsidRPr="00836B35">
        <w:rPr>
          <w:i/>
          <w:iCs/>
        </w:rPr>
        <w:t xml:space="preserve">Will you kids </w:t>
      </w:r>
      <w:r w:rsidR="00E329E5">
        <w:rPr>
          <w:i/>
          <w:iCs/>
        </w:rPr>
        <w:t>PLEASE stop leaving half-eaten pencils everywhere</w:t>
      </w:r>
      <w:r w:rsidR="00017E60">
        <w:rPr>
          <w:i/>
          <w:iCs/>
        </w:rPr>
        <w:t>?</w:t>
      </w:r>
      <w:r w:rsidR="00836B35" w:rsidRPr="00836B35">
        <w:rPr>
          <w:i/>
          <w:iCs/>
        </w:rPr>
        <w:t xml:space="preserve"> </w:t>
      </w:r>
    </w:p>
    <w:p w14:paraId="565D2BB0" w14:textId="02D718A0" w:rsidR="00FF71B0" w:rsidRDefault="00836B35" w:rsidP="00D11AAE">
      <w:pPr>
        <w:pStyle w:val="NoSpacing"/>
        <w:spacing w:line="480" w:lineRule="auto"/>
        <w:ind w:firstLine="432"/>
      </w:pPr>
      <w:r>
        <w:t>It’s not just her pencils. She a</w:t>
      </w:r>
      <w:r w:rsidR="00FF71B0">
        <w:t>lways leaves stuff behind. It’s a loving joke between the three of us. We would be so easy to track if someone was trying to follow us because Charlotte always leaves a trail. Lunchboxes, water bottles, sweaters</w:t>
      </w:r>
      <w:r w:rsidR="00017E60">
        <w:t>, hair ties</w:t>
      </w:r>
      <w:r w:rsidR="00FF71B0">
        <w:t xml:space="preserve">…when you’re with Charlotte, you never leave a place once. You always leave and then double back to pick up whatever she forgot. </w:t>
      </w:r>
    </w:p>
    <w:p w14:paraId="076B296C" w14:textId="3C7E4B84" w:rsidR="001F72BB" w:rsidRDefault="00836B35" w:rsidP="00D11AAE">
      <w:pPr>
        <w:pStyle w:val="NoSpacing"/>
        <w:spacing w:line="480" w:lineRule="auto"/>
        <w:ind w:firstLine="432"/>
      </w:pPr>
      <w:r>
        <w:t>But she’s</w:t>
      </w:r>
      <w:r w:rsidR="001F72BB">
        <w:t xml:space="preserve"> also a straight-A student, a born leader, and anyone who knows her knows she’s going to change the world someday.</w:t>
      </w:r>
    </w:p>
    <w:p w14:paraId="424AAA80" w14:textId="416144B3" w:rsidR="001F72BB" w:rsidRDefault="001F72BB" w:rsidP="00D11AAE">
      <w:pPr>
        <w:pStyle w:val="NoSpacing"/>
        <w:spacing w:line="480" w:lineRule="auto"/>
        <w:ind w:firstLine="432"/>
      </w:pPr>
      <w:r>
        <w:t xml:space="preserve">After she finds her water bottle. </w:t>
      </w:r>
    </w:p>
    <w:p w14:paraId="3BE01FC3" w14:textId="343BB09A" w:rsidR="001F72BB" w:rsidRDefault="00E407A6" w:rsidP="00E407A6">
      <w:pPr>
        <w:pStyle w:val="NoSpacing"/>
        <w:spacing w:line="480" w:lineRule="auto"/>
        <w:ind w:firstLine="432"/>
      </w:pPr>
      <w:r>
        <w:t xml:space="preserve">Okay. Digression over. Let’s get back to the first time she invited me to her house. I was excited to go, but honestly, </w:t>
      </w:r>
      <w:r w:rsidR="001F72BB">
        <w:t>I expected it to be maybe a little</w:t>
      </w:r>
      <w:proofErr w:type="gramStart"/>
      <w:r w:rsidR="001F72BB">
        <w:t>….cluttered</w:t>
      </w:r>
      <w:proofErr w:type="gramEnd"/>
      <w:r w:rsidR="001F72BB">
        <w:t xml:space="preserve">? </w:t>
      </w:r>
      <w:proofErr w:type="gramStart"/>
      <w:r w:rsidR="001F72BB">
        <w:t>Free-flowing</w:t>
      </w:r>
      <w:proofErr w:type="gramEnd"/>
      <w:r w:rsidR="001F72BB">
        <w:t>? Loosely organized?</w:t>
      </w:r>
    </w:p>
    <w:p w14:paraId="7B7260CF" w14:textId="7F4C2DCD" w:rsidR="00E329E5" w:rsidRPr="00E329E5" w:rsidRDefault="00E407A6" w:rsidP="00E329E5">
      <w:pPr>
        <w:pStyle w:val="NoSpacing"/>
        <w:spacing w:line="480" w:lineRule="auto"/>
        <w:ind w:firstLine="432"/>
      </w:pPr>
      <w:r>
        <w:t>Gosh</w:t>
      </w:r>
      <w:r w:rsidR="00E329E5" w:rsidRPr="00E329E5">
        <w:t>, how do I say this without sounding like a jerk?</w:t>
      </w:r>
    </w:p>
    <w:p w14:paraId="6DF8E181" w14:textId="7A7DB606" w:rsidR="00E329E5" w:rsidRPr="00E329E5" w:rsidRDefault="00E329E5" w:rsidP="00E329E5">
      <w:pPr>
        <w:pStyle w:val="NoSpacing"/>
        <w:spacing w:line="480" w:lineRule="auto"/>
        <w:ind w:firstLine="432"/>
      </w:pPr>
      <w:r w:rsidRPr="00E329E5">
        <w:t>I’m just going to say it fast and hope it doesn’t make me sound terrible: I kind of thought she’d be…</w:t>
      </w:r>
      <w:r w:rsidR="00252CE0">
        <w:t>poor.</w:t>
      </w:r>
    </w:p>
    <w:p w14:paraId="78295D94" w14:textId="518F76C3" w:rsidR="00836B35" w:rsidRDefault="00836B35" w:rsidP="00D11AAE">
      <w:pPr>
        <w:pStyle w:val="NoSpacing"/>
        <w:spacing w:line="480" w:lineRule="auto"/>
        <w:ind w:firstLine="432"/>
      </w:pPr>
      <w:r>
        <w:t>Lol was I ever wrong.</w:t>
      </w:r>
    </w:p>
    <w:p w14:paraId="382D3A3E" w14:textId="4ED6E17C" w:rsidR="00836B35" w:rsidRDefault="00836B35" w:rsidP="00D11AAE">
      <w:pPr>
        <w:pStyle w:val="NoSpacing"/>
        <w:spacing w:line="480" w:lineRule="auto"/>
        <w:ind w:firstLine="432"/>
      </w:pPr>
      <w:r>
        <w:lastRenderedPageBreak/>
        <w:t xml:space="preserve">She lived in the “East Campus” area of Brimley Forge, which meant the old but spacious houses near the college, which made sense because it turned out her parents both worked there. Charlotte’s mom was a doctor who taught in the medical school. Charlotte’s dad was an “administrator,” whatever that meant. (Charlotte said it’s kind of like a vice principal but for college).  </w:t>
      </w:r>
    </w:p>
    <w:p w14:paraId="62EA0FAA" w14:textId="0CEBB41A" w:rsidR="00F27247" w:rsidRDefault="00F27247" w:rsidP="00D11AAE">
      <w:pPr>
        <w:pStyle w:val="NoSpacing"/>
        <w:spacing w:line="480" w:lineRule="auto"/>
        <w:ind w:firstLine="432"/>
      </w:pPr>
      <w:r>
        <w:t xml:space="preserve">Her house was big and unusual. </w:t>
      </w:r>
      <w:r w:rsidR="00252CE0">
        <w:t>Lon</w:t>
      </w:r>
      <w:r>
        <w:t xml:space="preserve">g hallways, huge bedrooms, and strange setups like a window between the kitchen and the living room, a “sun room” where small potted trees and ferns lined the edges, making it feel like you were in a dinosaur jungle, and, my favorite part, the “conversation pit,” which </w:t>
      </w:r>
      <w:r w:rsidR="00E407A6">
        <w:t xml:space="preserve">was this sunken square in the living room floor with cushions all around. </w:t>
      </w:r>
      <w:r>
        <w:t xml:space="preserve">Charlotte said </w:t>
      </w:r>
      <w:r w:rsidR="00E407A6">
        <w:t xml:space="preserve">it </w:t>
      </w:r>
      <w:r>
        <w:t xml:space="preserve">was meant to be a seating area for grown-ups but had long been just a play area for kids. </w:t>
      </w:r>
    </w:p>
    <w:p w14:paraId="47721A5D" w14:textId="2253CB9C" w:rsidR="00132BA6" w:rsidRDefault="00F27247" w:rsidP="00D11AAE">
      <w:pPr>
        <w:pStyle w:val="NoSpacing"/>
        <w:spacing w:line="480" w:lineRule="auto"/>
        <w:ind w:firstLine="432"/>
      </w:pPr>
      <w:r>
        <w:t xml:space="preserve">Charlotte’s bedroom </w:t>
      </w:r>
      <w:r w:rsidR="00132BA6">
        <w:t>was enormous, twice as big as mine. She had a</w:t>
      </w:r>
      <w:r>
        <w:t xml:space="preserve"> reading nook by the window</w:t>
      </w:r>
      <w:r w:rsidR="00132BA6">
        <w:t xml:space="preserve"> (it was </w:t>
      </w:r>
      <w:r w:rsidR="00252CE0">
        <w:t>always</w:t>
      </w:r>
      <w:r w:rsidR="00132BA6">
        <w:t xml:space="preserve"> buried in books)</w:t>
      </w:r>
      <w:r>
        <w:t>. She had a door that opened onto a balcony, where she kept a telescope</w:t>
      </w:r>
      <w:r w:rsidR="00132BA6">
        <w:t>. S</w:t>
      </w:r>
      <w:r>
        <w:t>he had a fancy “Meiji” microscope on her desk (“It’s Japanese,” she told me the first time I looked through it</w:t>
      </w:r>
      <w:r w:rsidR="00252CE0">
        <w:t>, and I half-hoped to see Godzilla in the lens</w:t>
      </w:r>
      <w:r>
        <w:t>). There were posters and toys and the other things you might expect in a kid</w:t>
      </w:r>
      <w:r w:rsidR="00132BA6">
        <w:t xml:space="preserve">’s room, she had piles of clothes all over the floor and her bed, but more than anything she had books. </w:t>
      </w:r>
    </w:p>
    <w:p w14:paraId="2B72644C" w14:textId="3DC23CDB" w:rsidR="00132BA6" w:rsidRDefault="00132BA6" w:rsidP="00D11AAE">
      <w:pPr>
        <w:pStyle w:val="NoSpacing"/>
        <w:spacing w:line="480" w:lineRule="auto"/>
        <w:ind w:firstLine="432"/>
      </w:pPr>
      <w:proofErr w:type="gramStart"/>
      <w:r>
        <w:t>Lots and lots of</w:t>
      </w:r>
      <w:proofErr w:type="gramEnd"/>
      <w:r>
        <w:t xml:space="preserve"> books. </w:t>
      </w:r>
    </w:p>
    <w:p w14:paraId="67391460" w14:textId="00E54908" w:rsidR="00132BA6" w:rsidRDefault="00132BA6" w:rsidP="00D11AAE">
      <w:pPr>
        <w:pStyle w:val="NoSpacing"/>
        <w:spacing w:line="480" w:lineRule="auto"/>
        <w:ind w:firstLine="432"/>
      </w:pPr>
      <w:r>
        <w:t>Books on the bookcase, neatly organized, but also books on the floor in a heap. On any given day, she had three to five books in her bed (</w:t>
      </w:r>
      <w:r w:rsidR="00E329E5">
        <w:t>“</w:t>
      </w:r>
      <w:r>
        <w:t xml:space="preserve">I’m reading all of those,” she’d say if you asked </w:t>
      </w:r>
      <w:r w:rsidR="00E329E5">
        <w:t>about them).</w:t>
      </w:r>
      <w:r w:rsidR="00252CE0">
        <w:t xml:space="preserve"> She read novels, especially sci-fi and fantasy. You know that friend you </w:t>
      </w:r>
      <w:r w:rsidR="00252CE0">
        <w:lastRenderedPageBreak/>
        <w:t xml:space="preserve">have who just reads books like crazy? Charlotte is that friend for me. She reads at least two novels a week. </w:t>
      </w:r>
    </w:p>
    <w:p w14:paraId="291C4A20" w14:textId="67C2A3B1" w:rsidR="00693B0C" w:rsidRDefault="00693B0C" w:rsidP="00D11AAE">
      <w:pPr>
        <w:pStyle w:val="NoSpacing"/>
        <w:spacing w:line="480" w:lineRule="auto"/>
        <w:ind w:firstLine="432"/>
      </w:pPr>
      <w:r>
        <w:t xml:space="preserve">On the Sunday afternoon when </w:t>
      </w:r>
      <w:r w:rsidR="00F677D2">
        <w:t>Charlotte</w:t>
      </w:r>
      <w:r>
        <w:t xml:space="preserve"> </w:t>
      </w:r>
      <w:r w:rsidR="00F677D2">
        <w:t>wanted to</w:t>
      </w:r>
      <w:r>
        <w:t xml:space="preserve"> “show me something” and made me </w:t>
      </w:r>
      <w:r w:rsidRPr="00F677D2">
        <w:rPr>
          <w:i/>
          <w:iCs/>
        </w:rPr>
        <w:t>promise not to freak out</w:t>
      </w:r>
      <w:r>
        <w:t xml:space="preserve">, her room </w:t>
      </w:r>
      <w:r w:rsidR="00F677D2">
        <w:t>looked same as ever when I walked in</w:t>
      </w:r>
      <w:r w:rsidR="00E407A6">
        <w:t xml:space="preserve">. But within minutes I realized there were a couple things that were </w:t>
      </w:r>
      <w:r w:rsidR="00E407A6" w:rsidRPr="00E407A6">
        <w:rPr>
          <w:i/>
          <w:iCs/>
        </w:rPr>
        <w:t>off</w:t>
      </w:r>
      <w:r w:rsidR="00E407A6">
        <w:t xml:space="preserve">. </w:t>
      </w:r>
    </w:p>
    <w:p w14:paraId="6D07FA04" w14:textId="62119562" w:rsidR="00F677D2" w:rsidRDefault="00F677D2" w:rsidP="00D11AAE">
      <w:pPr>
        <w:pStyle w:val="NoSpacing"/>
        <w:spacing w:line="480" w:lineRule="auto"/>
        <w:ind w:firstLine="432"/>
      </w:pPr>
      <w:r w:rsidRPr="00E407A6">
        <w:rPr>
          <w:b/>
          <w:bCs/>
        </w:rPr>
        <w:t>1)</w:t>
      </w:r>
      <w:r>
        <w:t xml:space="preserve"> Her desk was covered in plant matter. Leaves, stems, roots, flower petals…even for Charlotte it was a big </w:t>
      </w:r>
      <w:proofErr w:type="spellStart"/>
      <w:r>
        <w:t>ol</w:t>
      </w:r>
      <w:proofErr w:type="spellEnd"/>
      <w:r w:rsidR="00E407A6">
        <w:t>’</w:t>
      </w:r>
      <w:r>
        <w:t xml:space="preserve"> mess. </w:t>
      </w:r>
    </w:p>
    <w:p w14:paraId="124AFDCA" w14:textId="77777777" w:rsidR="00193CEC" w:rsidRDefault="00193CEC" w:rsidP="00193CEC">
      <w:pPr>
        <w:pStyle w:val="NoSpacing"/>
        <w:spacing w:line="480" w:lineRule="auto"/>
        <w:ind w:firstLine="432"/>
      </w:pPr>
      <w:r w:rsidRPr="00193CEC">
        <w:rPr>
          <w:b/>
          <w:bCs/>
        </w:rPr>
        <w:t>2)</w:t>
      </w:r>
      <w:r w:rsidRPr="00193CEC">
        <w:t xml:space="preserve"> The books strewn across her desk and bed weren’t her usual sci-fi and fantasy novels. They were all biology and botany textbooks. Big, thick volumes with glossy pages and white covers.</w:t>
      </w:r>
    </w:p>
    <w:p w14:paraId="63546EBE" w14:textId="56C43423" w:rsidR="00206497" w:rsidRDefault="00206497" w:rsidP="00193CEC">
      <w:pPr>
        <w:pStyle w:val="NoSpacing"/>
        <w:spacing w:line="480" w:lineRule="auto"/>
        <w:ind w:firstLine="432"/>
      </w:pPr>
      <w:r>
        <w:t xml:space="preserve">“What’s all this?” I </w:t>
      </w:r>
      <w:proofErr w:type="gramStart"/>
      <w:r>
        <w:t>said</w:t>
      </w:r>
      <w:proofErr w:type="gramEnd"/>
      <w:r>
        <w:t>.</w:t>
      </w:r>
    </w:p>
    <w:p w14:paraId="68425369" w14:textId="00F6BB6D" w:rsidR="00206497" w:rsidRDefault="00206497" w:rsidP="00193CEC">
      <w:pPr>
        <w:pStyle w:val="NoSpacing"/>
        <w:spacing w:line="480" w:lineRule="auto"/>
        <w:ind w:firstLine="432"/>
      </w:pPr>
      <w:r>
        <w:t>Charlotte went straight to her desk</w:t>
      </w:r>
      <w:r w:rsidR="00B545F3">
        <w:t>, shoved aside a stack of books that was on the chair,</w:t>
      </w:r>
      <w:r>
        <w:t xml:space="preserve"> and sat at </w:t>
      </w:r>
      <w:r w:rsidR="00B545F3">
        <w:t>the</w:t>
      </w:r>
      <w:r>
        <w:t xml:space="preserve"> microscope.</w:t>
      </w:r>
    </w:p>
    <w:p w14:paraId="10DDFACB" w14:textId="5F758912" w:rsidR="00206497" w:rsidRDefault="00206497" w:rsidP="00193CEC">
      <w:pPr>
        <w:pStyle w:val="NoSpacing"/>
        <w:spacing w:line="480" w:lineRule="auto"/>
        <w:ind w:firstLine="432"/>
      </w:pPr>
      <w:r>
        <w:t xml:space="preserve">“Okay, so yesterday at </w:t>
      </w:r>
      <w:proofErr w:type="spellStart"/>
      <w:r>
        <w:t>Hammerstrike</w:t>
      </w:r>
      <w:proofErr w:type="spellEnd"/>
      <w:r>
        <w:t xml:space="preserve">, I </w:t>
      </w:r>
      <w:r w:rsidR="00252CE0">
        <w:t xml:space="preserve">took </w:t>
      </w:r>
      <w:r>
        <w:t>some samples from those sunflowers,” she said.</w:t>
      </w:r>
    </w:p>
    <w:p w14:paraId="3C010769" w14:textId="12F31ACE" w:rsidR="00206497" w:rsidRDefault="00206497" w:rsidP="00193CEC">
      <w:pPr>
        <w:pStyle w:val="NoSpacing"/>
        <w:spacing w:line="480" w:lineRule="auto"/>
        <w:ind w:firstLine="432"/>
      </w:pPr>
      <w:r>
        <w:t xml:space="preserve">“Samples?” I </w:t>
      </w:r>
      <w:proofErr w:type="gramStart"/>
      <w:r>
        <w:t>said</w:t>
      </w:r>
      <w:proofErr w:type="gramEnd"/>
      <w:r>
        <w:t>.</w:t>
      </w:r>
    </w:p>
    <w:p w14:paraId="769E92F4" w14:textId="31C10B66" w:rsidR="00C25357" w:rsidRDefault="00C25357" w:rsidP="00193CEC">
      <w:pPr>
        <w:pStyle w:val="NoSpacing"/>
        <w:spacing w:line="480" w:lineRule="auto"/>
        <w:ind w:firstLine="432"/>
      </w:pPr>
      <w:r w:rsidRPr="00C25357">
        <w:t>“A couple petals, a couple leaves,” she replied, adjusting a glass slide under the microscope. “I really should’ve gotten a slice of the stalk too. And some of the roots. But I didn’t have any tools with me.”</w:t>
      </w:r>
    </w:p>
    <w:p w14:paraId="6E7DB8E8" w14:textId="22A968FB" w:rsidR="00C25357" w:rsidRDefault="00C25357" w:rsidP="00C25357">
      <w:pPr>
        <w:pStyle w:val="NoSpacing"/>
        <w:spacing w:line="480" w:lineRule="auto"/>
        <w:ind w:firstLine="432"/>
      </w:pPr>
      <w:r w:rsidRPr="00C25357">
        <w:t xml:space="preserve">I tried not to roll my eyes. </w:t>
      </w:r>
      <w:r w:rsidR="00B545F3">
        <w:t>Classic</w:t>
      </w:r>
      <w:r w:rsidRPr="00C25357">
        <w:t xml:space="preserve"> Charlotte. In the middle of everything that happened yesterda</w:t>
      </w:r>
      <w:r>
        <w:t xml:space="preserve">y, </w:t>
      </w:r>
      <w:r w:rsidRPr="00C25357">
        <w:t>her main priority had apparently been making sure she grabbed “samples” of sunflowers for later study.</w:t>
      </w:r>
    </w:p>
    <w:p w14:paraId="1524DA03" w14:textId="682B7D3D" w:rsidR="00C25357" w:rsidRDefault="00C25357" w:rsidP="00193CEC">
      <w:pPr>
        <w:pStyle w:val="NoSpacing"/>
        <w:spacing w:line="480" w:lineRule="auto"/>
        <w:ind w:firstLine="432"/>
      </w:pPr>
      <w:r w:rsidRPr="00C25357">
        <w:lastRenderedPageBreak/>
        <w:t>I leaned in to see what she was doing and noticed the slide she’d prepared had a single yellow sunflower petal on it.</w:t>
      </w:r>
    </w:p>
    <w:p w14:paraId="3AD1F4CF" w14:textId="24D4DCBC" w:rsidR="00206497" w:rsidRDefault="00206497" w:rsidP="00193CEC">
      <w:pPr>
        <w:pStyle w:val="NoSpacing"/>
        <w:spacing w:line="480" w:lineRule="auto"/>
        <w:ind w:firstLine="432"/>
      </w:pPr>
      <w:r>
        <w:t>(sketch)</w:t>
      </w:r>
    </w:p>
    <w:p w14:paraId="692C6789" w14:textId="3C13D6B7" w:rsidR="00C25357" w:rsidRDefault="00C25357" w:rsidP="00193CEC">
      <w:pPr>
        <w:pStyle w:val="NoSpacing"/>
        <w:spacing w:line="480" w:lineRule="auto"/>
        <w:ind w:firstLine="432"/>
      </w:pPr>
      <w:r>
        <w:t>She was adjusting the focus on her microscope. “Okay, it’s ready,” she said. She got up from her chair and invited me to sit.</w:t>
      </w:r>
    </w:p>
    <w:p w14:paraId="5E6B79D3" w14:textId="4E9A6F02" w:rsidR="00C25357" w:rsidRDefault="00C25357" w:rsidP="00193CEC">
      <w:pPr>
        <w:pStyle w:val="NoSpacing"/>
        <w:spacing w:line="480" w:lineRule="auto"/>
        <w:ind w:firstLine="432"/>
      </w:pPr>
      <w:r>
        <w:t>“Go ahead, have a look,” she said.</w:t>
      </w:r>
    </w:p>
    <w:p w14:paraId="037B61F2" w14:textId="77777777" w:rsidR="00252CE0" w:rsidRDefault="00252CE0" w:rsidP="00193CEC">
      <w:pPr>
        <w:pStyle w:val="NoSpacing"/>
        <w:spacing w:line="480" w:lineRule="auto"/>
        <w:ind w:firstLine="432"/>
      </w:pPr>
      <w:r>
        <w:t xml:space="preserve">Have you ever wondered how a microscope works? How </w:t>
      </w:r>
      <w:proofErr w:type="gramStart"/>
      <w:r>
        <w:t>it can</w:t>
      </w:r>
      <w:proofErr w:type="gramEnd"/>
      <w:r>
        <w:t xml:space="preserve"> magnify something so much you can literally see the cells?</w:t>
      </w:r>
    </w:p>
    <w:p w14:paraId="6CC0FC96" w14:textId="77777777" w:rsidR="00252CE0" w:rsidRDefault="00252CE0" w:rsidP="00193CEC">
      <w:pPr>
        <w:pStyle w:val="NoSpacing"/>
        <w:spacing w:line="480" w:lineRule="auto"/>
        <w:ind w:firstLine="432"/>
      </w:pPr>
      <w:r>
        <w:t>I didn’t realize how cool microscopes were until I became friends with Charlotte and got to look at hers all the time. We looked at everything with it. Bugs, pieces of wood, small toys, our own fingertips, our own hair…</w:t>
      </w:r>
    </w:p>
    <w:p w14:paraId="2EF1082C" w14:textId="606957A5" w:rsidR="00252CE0" w:rsidRDefault="00252CE0" w:rsidP="00193CEC">
      <w:pPr>
        <w:pStyle w:val="NoSpacing"/>
        <w:spacing w:line="480" w:lineRule="auto"/>
        <w:ind w:firstLine="432"/>
      </w:pPr>
      <w:r>
        <w:t xml:space="preserve">To understand how a microscope works (or a telescope, or a pair of reading glasses), you </w:t>
      </w:r>
      <w:proofErr w:type="gramStart"/>
      <w:r>
        <w:t>have to</w:t>
      </w:r>
      <w:proofErr w:type="gramEnd"/>
      <w:r>
        <w:t xml:space="preserve"> know about lenses.</w:t>
      </w:r>
    </w:p>
    <w:p w14:paraId="6E178EDE" w14:textId="08E27417" w:rsidR="00252CE0" w:rsidRDefault="00252CE0" w:rsidP="00193CEC">
      <w:pPr>
        <w:pStyle w:val="NoSpacing"/>
        <w:spacing w:line="480" w:lineRule="auto"/>
        <w:ind w:firstLine="432"/>
      </w:pPr>
      <w:r>
        <w:t xml:space="preserve">A lens is </w:t>
      </w:r>
      <w:r w:rsidR="00EB25D4">
        <w:t>a curved piece of glass that bends light.</w:t>
      </w:r>
    </w:p>
    <w:p w14:paraId="36E736F1" w14:textId="480174BC" w:rsidR="00EB25D4" w:rsidRDefault="00EB25D4" w:rsidP="00193CEC">
      <w:pPr>
        <w:pStyle w:val="NoSpacing"/>
        <w:spacing w:line="480" w:lineRule="auto"/>
        <w:ind w:firstLine="432"/>
      </w:pPr>
      <w:r>
        <w:t xml:space="preserve">Light always travels in straight lines, unless something bends it. In science, when something bends light, we call it </w:t>
      </w:r>
      <w:r w:rsidRPr="00B545F3">
        <w:rPr>
          <w:b/>
          <w:bCs/>
        </w:rPr>
        <w:t>refraction</w:t>
      </w:r>
      <w:r>
        <w:t xml:space="preserve">. </w:t>
      </w:r>
    </w:p>
    <w:p w14:paraId="3518CFBF" w14:textId="50863AA7" w:rsidR="00EB25D4" w:rsidRDefault="00EB25D4" w:rsidP="00193CEC">
      <w:pPr>
        <w:pStyle w:val="NoSpacing"/>
        <w:spacing w:line="480" w:lineRule="auto"/>
        <w:ind w:firstLine="432"/>
      </w:pPr>
      <w:r>
        <w:t xml:space="preserve">You’ve seen </w:t>
      </w:r>
      <w:r w:rsidR="00B545F3">
        <w:t>refraction</w:t>
      </w:r>
      <w:r>
        <w:t xml:space="preserve"> happen when you look at a straw in a water glass. (sketch)</w:t>
      </w:r>
    </w:p>
    <w:p w14:paraId="0BFB3CB2" w14:textId="77777777" w:rsidR="006160CC" w:rsidRDefault="006160CC" w:rsidP="006160CC">
      <w:pPr>
        <w:pStyle w:val="NoSpacing"/>
        <w:spacing w:line="480" w:lineRule="auto"/>
        <w:ind w:firstLine="432"/>
      </w:pPr>
      <w:r w:rsidRPr="006160CC">
        <w:t xml:space="preserve">Refraction is one of those ideas that seems simple at first, but the more you learn about it, the </w:t>
      </w:r>
      <w:r>
        <w:t>more complicated and amazing it gets.</w:t>
      </w:r>
    </w:p>
    <w:p w14:paraId="77D24DE1" w14:textId="1DFBA515" w:rsidR="006160CC" w:rsidRDefault="006160CC" w:rsidP="006160CC">
      <w:pPr>
        <w:pStyle w:val="NoSpacing"/>
        <w:spacing w:line="480" w:lineRule="auto"/>
        <w:ind w:firstLine="432"/>
      </w:pPr>
      <w:r>
        <w:t xml:space="preserve">Before you and I are done with my entire adventure, we’ll have learned a lot about refraction. It turns out that, when you’re saving the Earth from an alien invasion, you get deep into the science of refraction because it’s an integral part of astronomy (light refracts </w:t>
      </w:r>
      <w:r w:rsidR="00B545F3">
        <w:lastRenderedPageBreak/>
        <w:t xml:space="preserve">not just when it passes through a glass of water, but also </w:t>
      </w:r>
      <w:r>
        <w:t xml:space="preserve">when it travels past planets and stars and galaxies). </w:t>
      </w:r>
    </w:p>
    <w:p w14:paraId="6686AD3A" w14:textId="7D4BBF52" w:rsidR="006160CC" w:rsidRDefault="006160CC" w:rsidP="006160CC">
      <w:pPr>
        <w:pStyle w:val="NoSpacing"/>
        <w:spacing w:line="480" w:lineRule="auto"/>
        <w:ind w:firstLine="432"/>
      </w:pPr>
      <w:r>
        <w:t>But we’ll get into all that later (much later).</w:t>
      </w:r>
    </w:p>
    <w:p w14:paraId="3918B228" w14:textId="41128E73" w:rsidR="00197431" w:rsidRDefault="006160CC" w:rsidP="00627FE8">
      <w:pPr>
        <w:pStyle w:val="NoSpacing"/>
        <w:spacing w:line="480" w:lineRule="auto"/>
        <w:ind w:firstLine="432"/>
      </w:pPr>
      <w:r w:rsidRPr="006160CC">
        <w:t xml:space="preserve">For now, </w:t>
      </w:r>
      <w:r w:rsidR="00627FE8">
        <w:t>you just need to know that, when</w:t>
      </w:r>
      <w:r w:rsidRPr="006160CC">
        <w:t xml:space="preserve"> light </w:t>
      </w:r>
      <w:r w:rsidR="00B545F3">
        <w:t>goes</w:t>
      </w:r>
      <w:r w:rsidRPr="006160CC">
        <w:t xml:space="preserve"> from air into glass</w:t>
      </w:r>
      <w:r>
        <w:t xml:space="preserve">, </w:t>
      </w:r>
      <w:r w:rsidRPr="006160CC">
        <w:t>it</w:t>
      </w:r>
      <w:r w:rsidR="00197431">
        <w:t xml:space="preserve"> bends. </w:t>
      </w:r>
      <w:r w:rsidR="00197431" w:rsidRPr="00EB25D4">
        <w:t xml:space="preserve">This bending is called </w:t>
      </w:r>
      <w:r w:rsidR="00197431" w:rsidRPr="00EB25D4">
        <w:rPr>
          <w:b/>
          <w:bCs/>
        </w:rPr>
        <w:t>refraction</w:t>
      </w:r>
      <w:r w:rsidR="00197431" w:rsidRPr="00EB25D4">
        <w:t>.</w:t>
      </w:r>
    </w:p>
    <w:p w14:paraId="25F9DC35" w14:textId="0D6CBD9D" w:rsidR="00627FE8" w:rsidRDefault="00627FE8" w:rsidP="00627FE8">
      <w:pPr>
        <w:pStyle w:val="NoSpacing"/>
        <w:spacing w:line="480" w:lineRule="auto"/>
        <w:ind w:firstLine="432"/>
      </w:pPr>
      <w:r>
        <w:t xml:space="preserve">You should also know that when light bounces off something, it is called </w:t>
      </w:r>
      <w:r w:rsidRPr="004A5338">
        <w:rPr>
          <w:b/>
          <w:bCs/>
        </w:rPr>
        <w:t>reflection</w:t>
      </w:r>
      <w:r>
        <w:t xml:space="preserve">, and nearly everything we see </w:t>
      </w:r>
      <w:r w:rsidR="007376EE">
        <w:t xml:space="preserve">is reflected light. </w:t>
      </w:r>
    </w:p>
    <w:p w14:paraId="5C16B4F4" w14:textId="21CF22F7" w:rsidR="007376EE" w:rsidRDefault="007376EE" w:rsidP="00627FE8">
      <w:pPr>
        <w:pStyle w:val="NoSpacing"/>
        <w:spacing w:line="480" w:lineRule="auto"/>
        <w:ind w:firstLine="432"/>
      </w:pPr>
      <w:r>
        <w:t xml:space="preserve">That painting in your house? You’re seeing light from your lamps and windows, </w:t>
      </w:r>
      <w:r w:rsidRPr="004A5338">
        <w:rPr>
          <w:i/>
          <w:iCs/>
        </w:rPr>
        <w:t>reflected</w:t>
      </w:r>
      <w:r>
        <w:t xml:space="preserve"> off the canvas.</w:t>
      </w:r>
    </w:p>
    <w:p w14:paraId="36BBA561" w14:textId="241432A0" w:rsidR="007376EE" w:rsidRDefault="007376EE" w:rsidP="00627FE8">
      <w:pPr>
        <w:pStyle w:val="NoSpacing"/>
        <w:spacing w:line="480" w:lineRule="auto"/>
        <w:ind w:firstLine="432"/>
      </w:pPr>
      <w:r>
        <w:t xml:space="preserve">The leaves on the trees outside? </w:t>
      </w:r>
      <w:proofErr w:type="gramStart"/>
      <w:r>
        <w:t>Sunlight</w:t>
      </w:r>
      <w:r w:rsidR="004A5338">
        <w:t>,</w:t>
      </w:r>
      <w:proofErr w:type="gramEnd"/>
      <w:r w:rsidR="004A5338">
        <w:t xml:space="preserve"> </w:t>
      </w:r>
      <w:r w:rsidR="004A5338" w:rsidRPr="004A5338">
        <w:rPr>
          <w:i/>
          <w:iCs/>
        </w:rPr>
        <w:t>reflected</w:t>
      </w:r>
      <w:r w:rsidR="004A5338">
        <w:t xml:space="preserve"> off the leaves. </w:t>
      </w:r>
    </w:p>
    <w:p w14:paraId="77D8135A" w14:textId="0B9FE942" w:rsidR="004A5338" w:rsidRPr="00EB25D4" w:rsidRDefault="004A5338" w:rsidP="00627FE8">
      <w:pPr>
        <w:pStyle w:val="NoSpacing"/>
        <w:spacing w:line="480" w:lineRule="auto"/>
        <w:ind w:firstLine="432"/>
      </w:pPr>
      <w:r>
        <w:t xml:space="preserve">These two concepts, reflection and refraction, </w:t>
      </w:r>
      <w:r w:rsidR="00E61EE4">
        <w:t xml:space="preserve">are the key to understanding how a microscope works. </w:t>
      </w:r>
    </w:p>
    <w:p w14:paraId="3A6A0C21" w14:textId="132A312A" w:rsidR="00EB25D4" w:rsidRPr="00EB25D4" w:rsidRDefault="00B545F3" w:rsidP="008B0772">
      <w:pPr>
        <w:pStyle w:val="NoSpacing"/>
        <w:spacing w:line="480" w:lineRule="auto"/>
        <w:ind w:firstLine="432"/>
      </w:pPr>
      <w:r>
        <w:t xml:space="preserve">In a microscope (or a telescope, or binoculars, or reading </w:t>
      </w:r>
      <w:proofErr w:type="spellStart"/>
      <w:r>
        <w:t>glasses</w:t>
      </w:r>
      <w:proofErr w:type="spellEnd"/>
      <w:r>
        <w:t>) a lens is a curved piece of glass designed to bend light in a specific way to magnify it.</w:t>
      </w:r>
      <w:r w:rsidR="008B0772">
        <w:t xml:space="preserve"> The </w:t>
      </w:r>
      <w:r>
        <w:t xml:space="preserve">lens is convex, and it bends the light inward toward a single spot. That spot is called the </w:t>
      </w:r>
      <w:r w:rsidR="00EB25D4" w:rsidRPr="00EB25D4">
        <w:rPr>
          <w:b/>
          <w:bCs/>
        </w:rPr>
        <w:t>focal point</w:t>
      </w:r>
      <w:r w:rsidR="00EB25D4" w:rsidRPr="00EB25D4">
        <w:t>.</w:t>
      </w:r>
      <w:r>
        <w:t xml:space="preserve"> </w:t>
      </w:r>
      <w:r w:rsidR="00EB25D4" w:rsidRPr="00EB25D4">
        <w:t xml:space="preserve">When light </w:t>
      </w:r>
      <w:r>
        <w:t xml:space="preserve">coming </w:t>
      </w:r>
      <w:r w:rsidR="00EB25D4" w:rsidRPr="00EB25D4">
        <w:t>from a tiny object</w:t>
      </w:r>
      <w:r w:rsidR="008B0772">
        <w:t xml:space="preserve">, </w:t>
      </w:r>
      <w:r w:rsidR="00EB25D4" w:rsidRPr="00EB25D4">
        <w:t>like the cells in a sunflower petal</w:t>
      </w:r>
      <w:r w:rsidR="008B0772">
        <w:t xml:space="preserve">, </w:t>
      </w:r>
      <w:r w:rsidR="00EB25D4" w:rsidRPr="00EB25D4">
        <w:t xml:space="preserve">passes through a convex lens, the lens bends all the rays inward. That bending </w:t>
      </w:r>
      <w:r w:rsidR="00EB25D4" w:rsidRPr="00EB25D4">
        <w:rPr>
          <w:b/>
          <w:bCs/>
        </w:rPr>
        <w:t>spreads out</w:t>
      </w:r>
      <w:r w:rsidR="00EB25D4" w:rsidRPr="00EB25D4">
        <w:t xml:space="preserve"> the </w:t>
      </w:r>
      <w:proofErr w:type="gramStart"/>
      <w:r w:rsidR="00EB25D4" w:rsidRPr="00EB25D4">
        <w:t>image</w:t>
      </w:r>
      <w:proofErr w:type="gramEnd"/>
      <w:r w:rsidR="00EB25D4" w:rsidRPr="00EB25D4">
        <w:t xml:space="preserve"> so your eye receives a bigger version of it.</w:t>
      </w:r>
    </w:p>
    <w:p w14:paraId="116032EB" w14:textId="77777777" w:rsidR="00EB25D4" w:rsidRPr="00EB25D4" w:rsidRDefault="00EB25D4" w:rsidP="00EB25D4">
      <w:pPr>
        <w:pStyle w:val="NoSpacing"/>
        <w:spacing w:line="480" w:lineRule="auto"/>
        <w:ind w:firstLine="432"/>
      </w:pPr>
    </w:p>
    <w:p w14:paraId="328E2E8C" w14:textId="77777777" w:rsidR="00EB25D4" w:rsidRPr="00EB25D4" w:rsidRDefault="00EB25D4" w:rsidP="00EB25D4">
      <w:pPr>
        <w:pStyle w:val="NoSpacing"/>
        <w:spacing w:line="480" w:lineRule="auto"/>
        <w:ind w:firstLine="432"/>
      </w:pPr>
      <w:r w:rsidRPr="00EB25D4">
        <w:t>Basically:</w:t>
      </w:r>
    </w:p>
    <w:p w14:paraId="139C8E26" w14:textId="77777777" w:rsidR="00EB25D4" w:rsidRPr="00EB25D4" w:rsidRDefault="00EB25D4" w:rsidP="00EB25D4">
      <w:pPr>
        <w:pStyle w:val="NoSpacing"/>
        <w:numPr>
          <w:ilvl w:val="0"/>
          <w:numId w:val="1"/>
        </w:numPr>
        <w:spacing w:line="480" w:lineRule="auto"/>
      </w:pPr>
      <w:r w:rsidRPr="00EB25D4">
        <w:t>The lens takes something tiny,</w:t>
      </w:r>
    </w:p>
    <w:p w14:paraId="780600BF" w14:textId="77777777" w:rsidR="00EB25D4" w:rsidRPr="00EB25D4" w:rsidRDefault="00EB25D4" w:rsidP="00EB25D4">
      <w:pPr>
        <w:pStyle w:val="NoSpacing"/>
        <w:numPr>
          <w:ilvl w:val="0"/>
          <w:numId w:val="1"/>
        </w:numPr>
        <w:spacing w:line="480" w:lineRule="auto"/>
      </w:pPr>
      <w:r w:rsidRPr="00EB25D4">
        <w:t>stretches the light,</w:t>
      </w:r>
    </w:p>
    <w:p w14:paraId="1957A164" w14:textId="77777777" w:rsidR="00EB25D4" w:rsidRPr="00EB25D4" w:rsidRDefault="00EB25D4" w:rsidP="00EB25D4">
      <w:pPr>
        <w:pStyle w:val="NoSpacing"/>
        <w:numPr>
          <w:ilvl w:val="0"/>
          <w:numId w:val="1"/>
        </w:numPr>
        <w:spacing w:line="480" w:lineRule="auto"/>
      </w:pPr>
      <w:r w:rsidRPr="00EB25D4">
        <w:lastRenderedPageBreak/>
        <w:t>and makes your eye think it’s bigger.</w:t>
      </w:r>
    </w:p>
    <w:p w14:paraId="51D7327F" w14:textId="77777777" w:rsidR="00EB25D4" w:rsidRPr="00EB25D4" w:rsidRDefault="00EB25D4" w:rsidP="00EB25D4">
      <w:pPr>
        <w:pStyle w:val="NoSpacing"/>
        <w:spacing w:line="480" w:lineRule="auto"/>
        <w:ind w:firstLine="432"/>
      </w:pPr>
    </w:p>
    <w:p w14:paraId="47B922AE" w14:textId="77777777" w:rsidR="00EB25D4" w:rsidRPr="00EB25D4" w:rsidRDefault="00EB25D4" w:rsidP="00EB25D4">
      <w:pPr>
        <w:pStyle w:val="NoSpacing"/>
        <w:spacing w:line="480" w:lineRule="auto"/>
        <w:ind w:firstLine="432"/>
      </w:pPr>
      <w:r w:rsidRPr="00EB25D4">
        <w:t>But a microscope doesn’t stop there.</w:t>
      </w:r>
    </w:p>
    <w:p w14:paraId="2474404F" w14:textId="0C3D1B72" w:rsidR="00EB25D4" w:rsidRPr="00EB25D4" w:rsidRDefault="00EB25D4" w:rsidP="00EB25D4">
      <w:pPr>
        <w:pStyle w:val="NoSpacing"/>
        <w:spacing w:line="480" w:lineRule="auto"/>
        <w:ind w:firstLine="432"/>
      </w:pPr>
      <w:r w:rsidRPr="00EB25D4">
        <w:t>The first lens</w:t>
      </w:r>
      <w:r w:rsidR="008B0772">
        <w:t xml:space="preserve">, called </w:t>
      </w:r>
      <w:r w:rsidRPr="00EB25D4">
        <w:t xml:space="preserve">the </w:t>
      </w:r>
      <w:r w:rsidRPr="00EB25D4">
        <w:rPr>
          <w:b/>
          <w:bCs/>
        </w:rPr>
        <w:t>objective lens</w:t>
      </w:r>
      <w:r w:rsidR="008B0772">
        <w:t xml:space="preserve">, </w:t>
      </w:r>
      <w:r w:rsidRPr="00EB25D4">
        <w:t>does the initial stretch.</w:t>
      </w:r>
    </w:p>
    <w:p w14:paraId="1AD3DB09" w14:textId="5C451AAB" w:rsidR="00EB25D4" w:rsidRPr="00EB25D4" w:rsidRDefault="00EB25D4" w:rsidP="00EB25D4">
      <w:pPr>
        <w:pStyle w:val="NoSpacing"/>
        <w:spacing w:line="480" w:lineRule="auto"/>
        <w:ind w:firstLine="432"/>
      </w:pPr>
      <w:r w:rsidRPr="00EB25D4">
        <w:t xml:space="preserve">Then </w:t>
      </w:r>
      <w:r w:rsidR="008B0772">
        <w:t>a</w:t>
      </w:r>
      <w:r w:rsidRPr="00EB25D4">
        <w:t xml:space="preserve"> second lens</w:t>
      </w:r>
      <w:r w:rsidR="008B0772">
        <w:t xml:space="preserve">, </w:t>
      </w:r>
      <w:r w:rsidRPr="00EB25D4">
        <w:t xml:space="preserve">the </w:t>
      </w:r>
      <w:r w:rsidRPr="00EB25D4">
        <w:rPr>
          <w:b/>
          <w:bCs/>
        </w:rPr>
        <w:t>eyepiece</w:t>
      </w:r>
      <w:r w:rsidR="008B0772">
        <w:t xml:space="preserve">, </w:t>
      </w:r>
      <w:r w:rsidRPr="00EB25D4">
        <w:t xml:space="preserve">takes THAT stretched image and stretches it </w:t>
      </w:r>
      <w:r w:rsidRPr="00EB25D4">
        <w:rPr>
          <w:i/>
          <w:iCs/>
        </w:rPr>
        <w:t>again</w:t>
      </w:r>
      <w:r w:rsidRPr="00EB25D4">
        <w:t>.</w:t>
      </w:r>
    </w:p>
    <w:p w14:paraId="4C86B4EC" w14:textId="77777777" w:rsidR="00EB25D4" w:rsidRPr="00EB25D4" w:rsidRDefault="00EB25D4" w:rsidP="00EB25D4">
      <w:pPr>
        <w:pStyle w:val="NoSpacing"/>
        <w:spacing w:line="480" w:lineRule="auto"/>
        <w:ind w:firstLine="432"/>
      </w:pPr>
    </w:p>
    <w:p w14:paraId="66D7949A" w14:textId="77777777" w:rsidR="00EB25D4" w:rsidRPr="00EB25D4" w:rsidRDefault="00EB25D4" w:rsidP="00EB25D4">
      <w:pPr>
        <w:pStyle w:val="NoSpacing"/>
        <w:spacing w:line="480" w:lineRule="auto"/>
        <w:ind w:firstLine="432"/>
      </w:pPr>
      <w:r w:rsidRPr="00EB25D4">
        <w:t>It’s like zooming in on a zoom.</w:t>
      </w:r>
    </w:p>
    <w:p w14:paraId="776CD419" w14:textId="77777777" w:rsidR="00EB25D4" w:rsidRPr="00EB25D4" w:rsidRDefault="00EB25D4" w:rsidP="00EB25D4">
      <w:pPr>
        <w:pStyle w:val="NoSpacing"/>
        <w:spacing w:line="480" w:lineRule="auto"/>
        <w:ind w:firstLine="432"/>
      </w:pPr>
    </w:p>
    <w:p w14:paraId="2511C276" w14:textId="77777777" w:rsidR="00EB25D4" w:rsidRPr="00EB25D4" w:rsidRDefault="00EB25D4" w:rsidP="00EB25D4">
      <w:pPr>
        <w:pStyle w:val="NoSpacing"/>
        <w:spacing w:line="480" w:lineRule="auto"/>
        <w:ind w:firstLine="432"/>
      </w:pPr>
      <w:r w:rsidRPr="00EB25D4">
        <w:t>The more curved the lens, the more it bends the light. That means:</w:t>
      </w:r>
    </w:p>
    <w:p w14:paraId="355DFA9D" w14:textId="77777777" w:rsidR="00EB25D4" w:rsidRPr="00EB25D4" w:rsidRDefault="00EB25D4" w:rsidP="00EB25D4">
      <w:pPr>
        <w:pStyle w:val="NoSpacing"/>
        <w:numPr>
          <w:ilvl w:val="0"/>
          <w:numId w:val="2"/>
        </w:numPr>
        <w:spacing w:line="480" w:lineRule="auto"/>
      </w:pPr>
      <w:r w:rsidRPr="00EB25D4">
        <w:rPr>
          <w:b/>
          <w:bCs/>
        </w:rPr>
        <w:t>More bending → more magnification</w:t>
      </w:r>
      <w:r w:rsidRPr="00EB25D4">
        <w:t>,</w:t>
      </w:r>
    </w:p>
    <w:p w14:paraId="71643964" w14:textId="77777777" w:rsidR="00EB25D4" w:rsidRPr="008B0772" w:rsidRDefault="00EB25D4" w:rsidP="00EB25D4">
      <w:pPr>
        <w:pStyle w:val="NoSpacing"/>
        <w:numPr>
          <w:ilvl w:val="0"/>
          <w:numId w:val="2"/>
        </w:numPr>
        <w:spacing w:line="480" w:lineRule="auto"/>
      </w:pPr>
      <w:r w:rsidRPr="00EB25D4">
        <w:rPr>
          <w:b/>
          <w:bCs/>
        </w:rPr>
        <w:t>Less bending → less magnification.</w:t>
      </w:r>
    </w:p>
    <w:p w14:paraId="0D07B1D9" w14:textId="77777777" w:rsidR="008B0772" w:rsidRDefault="008B0772" w:rsidP="008B0772">
      <w:pPr>
        <w:pStyle w:val="NoSpacing"/>
        <w:spacing w:line="480" w:lineRule="auto"/>
        <w:rPr>
          <w:b/>
          <w:bCs/>
        </w:rPr>
      </w:pPr>
    </w:p>
    <w:p w14:paraId="1DF31034" w14:textId="4FE598E3" w:rsidR="00193CEC" w:rsidRPr="00193CEC" w:rsidRDefault="00193CEC" w:rsidP="00193CEC">
      <w:pPr>
        <w:pStyle w:val="NoSpacing"/>
        <w:spacing w:line="480" w:lineRule="auto"/>
        <w:ind w:firstLine="432"/>
      </w:pPr>
      <w:r w:rsidRPr="00193CEC">
        <w:t>“Okay, look,” Charlotte said, nudging the microscope toward me. “This is a normal sunflower petal from my garden.”</w:t>
      </w:r>
    </w:p>
    <w:p w14:paraId="5B2E704E" w14:textId="77777777" w:rsidR="00981097" w:rsidRDefault="00193CEC" w:rsidP="00193CEC">
      <w:pPr>
        <w:pStyle w:val="NoSpacing"/>
        <w:spacing w:line="480" w:lineRule="auto"/>
        <w:ind w:firstLine="432"/>
      </w:pPr>
      <w:r w:rsidRPr="00193CEC">
        <w:t xml:space="preserve">I pressed my eye to the eyepiece. </w:t>
      </w:r>
    </w:p>
    <w:p w14:paraId="644681D5" w14:textId="0071790A" w:rsidR="00981097" w:rsidRDefault="00981097" w:rsidP="00981097">
      <w:pPr>
        <w:pStyle w:val="NoSpacing"/>
        <w:spacing w:line="480" w:lineRule="auto"/>
        <w:ind w:firstLine="432"/>
      </w:pPr>
      <w:r>
        <w:t>This is what I saw.</w:t>
      </w:r>
    </w:p>
    <w:p w14:paraId="5AD0C13E" w14:textId="77777777" w:rsidR="00981097" w:rsidRPr="00193CEC" w:rsidRDefault="00981097" w:rsidP="00981097">
      <w:pPr>
        <w:pStyle w:val="NoSpacing"/>
        <w:spacing w:line="480" w:lineRule="auto"/>
        <w:ind w:firstLine="432"/>
      </w:pPr>
      <w:r>
        <w:t>(sketch)</w:t>
      </w:r>
    </w:p>
    <w:p w14:paraId="6F13848B" w14:textId="5C14FADC" w:rsidR="00981097" w:rsidRDefault="00981097" w:rsidP="00981097">
      <w:pPr>
        <w:pStyle w:val="NoSpacing"/>
        <w:spacing w:line="480" w:lineRule="auto"/>
        <w:ind w:firstLine="432"/>
      </w:pPr>
      <w:r>
        <w:t>“That’s cool,” I said. “It looks like a brick wall.”</w:t>
      </w:r>
    </w:p>
    <w:p w14:paraId="169484E1" w14:textId="2379EE58" w:rsidR="00981097" w:rsidRDefault="00981097" w:rsidP="00981097">
      <w:pPr>
        <w:pStyle w:val="NoSpacing"/>
        <w:spacing w:line="480" w:lineRule="auto"/>
        <w:ind w:firstLine="432"/>
      </w:pPr>
      <w:r>
        <w:t>(insert Charlotte saying something education about plant cells)</w:t>
      </w:r>
    </w:p>
    <w:p w14:paraId="40946EF4" w14:textId="2F68F72F" w:rsidR="00981097" w:rsidRDefault="00981097" w:rsidP="00981097">
      <w:pPr>
        <w:pStyle w:val="NoSpacing"/>
        <w:spacing w:line="480" w:lineRule="auto"/>
        <w:ind w:firstLine="432"/>
      </w:pPr>
      <w:r>
        <w:t xml:space="preserve">“Now look at this,” she said. </w:t>
      </w:r>
    </w:p>
    <w:p w14:paraId="64F2B218" w14:textId="14C0218D" w:rsidR="00981097" w:rsidRDefault="00981097" w:rsidP="00981097">
      <w:pPr>
        <w:pStyle w:val="NoSpacing"/>
        <w:spacing w:line="480" w:lineRule="auto"/>
        <w:ind w:firstLine="432"/>
      </w:pPr>
      <w:r>
        <w:t>She switched microscope slides.</w:t>
      </w:r>
    </w:p>
    <w:p w14:paraId="3DDAFC3C" w14:textId="77777777" w:rsidR="00981097" w:rsidRDefault="00981097" w:rsidP="00981097">
      <w:pPr>
        <w:pStyle w:val="NoSpacing"/>
        <w:spacing w:line="480" w:lineRule="auto"/>
        <w:ind w:firstLine="432"/>
      </w:pPr>
      <w:r>
        <w:t xml:space="preserve">“This is a petal from a sunflower at </w:t>
      </w:r>
      <w:proofErr w:type="spellStart"/>
      <w:r>
        <w:t>Hammerstrike.</w:t>
      </w:r>
      <w:proofErr w:type="spellEnd"/>
    </w:p>
    <w:p w14:paraId="51F8F7A8" w14:textId="4AEE0345" w:rsidR="00193CEC" w:rsidRDefault="00193CEC" w:rsidP="00981097">
      <w:pPr>
        <w:pStyle w:val="NoSpacing"/>
        <w:spacing w:line="480" w:lineRule="auto"/>
        <w:ind w:firstLine="432"/>
      </w:pPr>
      <w:r w:rsidRPr="00193CEC">
        <w:lastRenderedPageBreak/>
        <w:t>I looked again.</w:t>
      </w:r>
      <w:r w:rsidR="007D0FB8">
        <w:t xml:space="preserve"> Here, you have a look at this new sunflower petal. See if you can spot </w:t>
      </w:r>
      <w:proofErr w:type="gramStart"/>
      <w:r w:rsidR="007D0FB8">
        <w:t>how</w:t>
      </w:r>
      <w:proofErr w:type="gramEnd"/>
      <w:r w:rsidR="007D0FB8">
        <w:t xml:space="preserve"> it’s different from the first one.</w:t>
      </w:r>
    </w:p>
    <w:p w14:paraId="2BAE59A8" w14:textId="57D02A72" w:rsidR="007D0FB8" w:rsidRDefault="007D0FB8" w:rsidP="00981097">
      <w:pPr>
        <w:pStyle w:val="NoSpacing"/>
        <w:spacing w:line="480" w:lineRule="auto"/>
        <w:ind w:firstLine="432"/>
      </w:pPr>
      <w:r>
        <w:t xml:space="preserve">(sketch – the difference is very subtle, this </w:t>
      </w:r>
      <w:proofErr w:type="gramStart"/>
      <w:r>
        <w:t>has to</w:t>
      </w:r>
      <w:proofErr w:type="gramEnd"/>
      <w:r>
        <w:t xml:space="preserve"> still be a sunflower, after all)</w:t>
      </w:r>
    </w:p>
    <w:p w14:paraId="18F6A9E8" w14:textId="4509F5C6" w:rsidR="00331297" w:rsidRDefault="00331297" w:rsidP="00981097">
      <w:pPr>
        <w:pStyle w:val="NoSpacing"/>
        <w:spacing w:line="480" w:lineRule="auto"/>
        <w:ind w:firstLine="432"/>
      </w:pPr>
      <w:r>
        <w:t>“It looks</w:t>
      </w:r>
      <w:proofErr w:type="gramStart"/>
      <w:r>
        <w:t>….the</w:t>
      </w:r>
      <w:proofErr w:type="gramEnd"/>
      <w:r>
        <w:t xml:space="preserve"> same,” I said.</w:t>
      </w:r>
    </w:p>
    <w:p w14:paraId="219D15CB" w14:textId="0CD58FAA" w:rsidR="00331297" w:rsidRDefault="00331297" w:rsidP="00981097">
      <w:pPr>
        <w:pStyle w:val="NoSpacing"/>
        <w:spacing w:line="480" w:lineRule="auto"/>
        <w:ind w:firstLine="432"/>
      </w:pPr>
      <w:r>
        <w:t>“Keep looking,” said Charlotte. “There’s a tiny but important difference.”</w:t>
      </w:r>
    </w:p>
    <w:p w14:paraId="122D2C1C" w14:textId="2CF7014F" w:rsidR="00331297" w:rsidRDefault="00331297" w:rsidP="00981097">
      <w:pPr>
        <w:pStyle w:val="NoSpacing"/>
        <w:spacing w:line="480" w:lineRule="auto"/>
        <w:ind w:firstLine="432"/>
      </w:pPr>
      <w:r>
        <w:t>(end chapter)</w:t>
      </w:r>
    </w:p>
    <w:p w14:paraId="522E73E6" w14:textId="77777777" w:rsidR="00331297" w:rsidRPr="00193CEC" w:rsidRDefault="00331297" w:rsidP="00981097">
      <w:pPr>
        <w:pStyle w:val="NoSpacing"/>
        <w:spacing w:line="480" w:lineRule="auto"/>
        <w:ind w:firstLine="432"/>
      </w:pPr>
    </w:p>
    <w:p w14:paraId="5C892859" w14:textId="77777777" w:rsidR="00981097" w:rsidRDefault="00193CEC" w:rsidP="00193CEC">
      <w:pPr>
        <w:pStyle w:val="NoSpacing"/>
        <w:spacing w:line="480" w:lineRule="auto"/>
        <w:ind w:firstLine="432"/>
      </w:pPr>
      <w:r w:rsidRPr="00193CEC">
        <w:t>At first it seemed the same</w:t>
      </w:r>
      <w:r w:rsidR="008B0772">
        <w:t xml:space="preserve">. </w:t>
      </w:r>
      <w:r w:rsidRPr="00193CEC">
        <w:t>long cells, yellow stuff. But then I noticed them. Scattered along the veins were rounder cells with thicker, darker walls</w:t>
      </w:r>
      <w:r w:rsidR="00981097">
        <w:t>.</w:t>
      </w:r>
    </w:p>
    <w:p w14:paraId="1C9297C2" w14:textId="06F7F761" w:rsidR="00981097" w:rsidRDefault="00981097" w:rsidP="00193CEC">
      <w:pPr>
        <w:pStyle w:val="NoSpacing"/>
        <w:spacing w:line="480" w:lineRule="auto"/>
        <w:ind w:firstLine="432"/>
      </w:pPr>
      <w:r>
        <w:t>“Huh,” I said.</w:t>
      </w:r>
    </w:p>
    <w:p w14:paraId="546DDD38" w14:textId="307B4621" w:rsidR="00981097" w:rsidRDefault="00981097" w:rsidP="00193CEC">
      <w:pPr>
        <w:pStyle w:val="NoSpacing"/>
        <w:spacing w:line="480" w:lineRule="auto"/>
        <w:ind w:firstLine="432"/>
      </w:pPr>
      <w:r>
        <w:t>“Different, isn’t it?” Charlotte said.</w:t>
      </w:r>
    </w:p>
    <w:p w14:paraId="5E8E761B" w14:textId="3632DBCC" w:rsidR="00981097" w:rsidRDefault="00981097" w:rsidP="00193CEC">
      <w:pPr>
        <w:pStyle w:val="NoSpacing"/>
        <w:spacing w:line="480" w:lineRule="auto"/>
        <w:ind w:firstLine="432"/>
      </w:pPr>
      <w:r>
        <w:t>“</w:t>
      </w:r>
      <w:proofErr w:type="gramStart"/>
      <w:r>
        <w:t>So</w:t>
      </w:r>
      <w:proofErr w:type="gramEnd"/>
      <w:r>
        <w:t xml:space="preserve"> it’s like, a different kind of sunflower?” I </w:t>
      </w:r>
      <w:proofErr w:type="gramStart"/>
      <w:r>
        <w:t>said</w:t>
      </w:r>
      <w:proofErr w:type="gramEnd"/>
      <w:r>
        <w:t xml:space="preserve">. </w:t>
      </w:r>
    </w:p>
    <w:p w14:paraId="7F3DB627" w14:textId="77777777" w:rsidR="00981097" w:rsidRDefault="00981097" w:rsidP="00193CEC">
      <w:pPr>
        <w:pStyle w:val="NoSpacing"/>
        <w:spacing w:line="480" w:lineRule="auto"/>
        <w:ind w:firstLine="432"/>
      </w:pPr>
    </w:p>
    <w:p w14:paraId="5741C4DE" w14:textId="3ED4A7FF" w:rsidR="00193CEC" w:rsidRPr="00193CEC" w:rsidRDefault="00193CEC" w:rsidP="00193CEC">
      <w:pPr>
        <w:pStyle w:val="NoSpacing"/>
        <w:spacing w:line="480" w:lineRule="auto"/>
        <w:ind w:firstLine="432"/>
      </w:pPr>
      <w:r w:rsidRPr="00193CEC">
        <w:t>and inside those…something else. Tiny, sharp-edged bits packed together in a pattern, almost like someone had built a little crystal cage inside the plant. In the books stacked on her bed—</w:t>
      </w:r>
      <w:r w:rsidRPr="00193CEC">
        <w:rPr>
          <w:i/>
          <w:iCs/>
        </w:rPr>
        <w:t>Campbell Biology</w:t>
      </w:r>
      <w:r w:rsidRPr="00193CEC">
        <w:t xml:space="preserve">, </w:t>
      </w:r>
      <w:r w:rsidRPr="00193CEC">
        <w:rPr>
          <w:i/>
          <w:iCs/>
        </w:rPr>
        <w:t>Raven’s Biology of Plants</w:t>
      </w:r>
      <w:r w:rsidRPr="00193CEC">
        <w:t xml:space="preserve">, </w:t>
      </w:r>
      <w:r w:rsidRPr="00193CEC">
        <w:rPr>
          <w:i/>
          <w:iCs/>
        </w:rPr>
        <w:t>Botany: An Introduction to Plant Biology</w:t>
      </w:r>
      <w:r w:rsidRPr="00193CEC">
        <w:t>—the diagrams of sunflower tissue never showed anything like that.</w:t>
      </w:r>
    </w:p>
    <w:p w14:paraId="112A5484" w14:textId="77777777" w:rsidR="00193CEC" w:rsidRPr="00193CEC" w:rsidRDefault="00193CEC" w:rsidP="00193CEC">
      <w:pPr>
        <w:pStyle w:val="NoSpacing"/>
        <w:spacing w:line="480" w:lineRule="auto"/>
        <w:ind w:firstLine="432"/>
      </w:pPr>
    </w:p>
    <w:p w14:paraId="1FF8F398" w14:textId="77777777" w:rsidR="00193CEC" w:rsidRPr="00193CEC" w:rsidRDefault="00193CEC" w:rsidP="00193CEC">
      <w:pPr>
        <w:pStyle w:val="NoSpacing"/>
        <w:spacing w:line="480" w:lineRule="auto"/>
        <w:ind w:firstLine="432"/>
      </w:pPr>
      <w:r w:rsidRPr="00193CEC">
        <w:t xml:space="preserve">“Those cells aren’t supposed to be there,” Charlotte said quietly. “They only show up in the </w:t>
      </w:r>
      <w:proofErr w:type="spellStart"/>
      <w:r w:rsidRPr="00193CEC">
        <w:t>Hammerstrike</w:t>
      </w:r>
      <w:proofErr w:type="spellEnd"/>
      <w:r w:rsidRPr="00193CEC">
        <w:t xml:space="preserve"> samples. In the leaves too. It’s like the plant has grown these special vaults and filled them with…whatever it picked up from the meteorite.”</w:t>
      </w:r>
    </w:p>
    <w:p w14:paraId="2CA5C511" w14:textId="77777777" w:rsidR="00193CEC" w:rsidRPr="00193CEC" w:rsidRDefault="00193CEC" w:rsidP="00193CEC">
      <w:pPr>
        <w:pStyle w:val="NoSpacing"/>
        <w:spacing w:line="480" w:lineRule="auto"/>
        <w:ind w:firstLine="432"/>
      </w:pPr>
    </w:p>
    <w:p w14:paraId="6E85F584" w14:textId="77777777" w:rsidR="00193CEC" w:rsidRPr="00193CEC" w:rsidRDefault="00193CEC" w:rsidP="00193CEC">
      <w:pPr>
        <w:pStyle w:val="NoSpacing"/>
        <w:spacing w:line="480" w:lineRule="auto"/>
        <w:ind w:firstLine="432"/>
      </w:pPr>
      <w:r w:rsidRPr="00193CEC">
        <w:lastRenderedPageBreak/>
        <w:t>“You mean the nanotech?” I asked.</w:t>
      </w:r>
    </w:p>
    <w:p w14:paraId="2428A8B7" w14:textId="77777777" w:rsidR="00193CEC" w:rsidRPr="00193CEC" w:rsidRDefault="00193CEC" w:rsidP="00193CEC">
      <w:pPr>
        <w:pStyle w:val="NoSpacing"/>
        <w:spacing w:line="480" w:lineRule="auto"/>
        <w:ind w:firstLine="432"/>
      </w:pPr>
    </w:p>
    <w:p w14:paraId="46DD2D33" w14:textId="77777777" w:rsidR="00193CEC" w:rsidRPr="00193CEC" w:rsidRDefault="00193CEC" w:rsidP="00193CEC">
      <w:pPr>
        <w:pStyle w:val="NoSpacing"/>
        <w:spacing w:line="480" w:lineRule="auto"/>
        <w:ind w:firstLine="432"/>
      </w:pPr>
      <w:r w:rsidRPr="00193CEC">
        <w:t>“Maybe,” she said. “And see how they’re arranged?”</w:t>
      </w:r>
    </w:p>
    <w:p w14:paraId="2E1BEAA0" w14:textId="77777777" w:rsidR="00193CEC" w:rsidRPr="00193CEC" w:rsidRDefault="00193CEC" w:rsidP="00193CEC">
      <w:pPr>
        <w:pStyle w:val="NoSpacing"/>
        <w:spacing w:line="480" w:lineRule="auto"/>
        <w:ind w:firstLine="432"/>
      </w:pPr>
    </w:p>
    <w:p w14:paraId="0004C196" w14:textId="77777777" w:rsidR="00193CEC" w:rsidRPr="00193CEC" w:rsidRDefault="00193CEC" w:rsidP="00193CEC">
      <w:pPr>
        <w:pStyle w:val="NoSpacing"/>
        <w:spacing w:line="480" w:lineRule="auto"/>
        <w:ind w:firstLine="432"/>
      </w:pPr>
      <w:r w:rsidRPr="00193CEC">
        <w:t>I shifted the focus. The “vault cells” weren’t random. They curved along the veins in a spiral pattern, winding tighter the closer they got to the center of the petal.</w:t>
      </w:r>
    </w:p>
    <w:p w14:paraId="51835994" w14:textId="77777777" w:rsidR="00193CEC" w:rsidRPr="00193CEC" w:rsidRDefault="00193CEC" w:rsidP="00193CEC">
      <w:pPr>
        <w:pStyle w:val="NoSpacing"/>
        <w:spacing w:line="480" w:lineRule="auto"/>
        <w:ind w:firstLine="432"/>
      </w:pPr>
    </w:p>
    <w:p w14:paraId="3710648D" w14:textId="77777777" w:rsidR="00193CEC" w:rsidRPr="00193CEC" w:rsidRDefault="00193CEC" w:rsidP="00193CEC">
      <w:pPr>
        <w:pStyle w:val="NoSpacing"/>
        <w:spacing w:line="480" w:lineRule="auto"/>
        <w:ind w:firstLine="432"/>
      </w:pPr>
      <w:r w:rsidRPr="00193CEC">
        <w:t xml:space="preserve">“Sunflowers already use spirals for their seeds,” Charlotte said. “But this is inside the tissue. Plants don’t just suddenly decide to do </w:t>
      </w:r>
      <w:r w:rsidRPr="00193CEC">
        <w:rPr>
          <w:i/>
          <w:iCs/>
        </w:rPr>
        <w:t>new</w:t>
      </w:r>
      <w:r w:rsidRPr="00193CEC">
        <w:t xml:space="preserve"> spirals on the microscopic level for fun, Gavin.”</w:t>
      </w:r>
    </w:p>
    <w:p w14:paraId="0AEE3823" w14:textId="77777777" w:rsidR="00193CEC" w:rsidRPr="00193CEC" w:rsidRDefault="00193CEC" w:rsidP="00193CEC">
      <w:pPr>
        <w:pStyle w:val="NoSpacing"/>
        <w:spacing w:line="480" w:lineRule="auto"/>
        <w:ind w:firstLine="432"/>
      </w:pPr>
    </w:p>
    <w:p w14:paraId="6FEC520E" w14:textId="77777777" w:rsidR="00193CEC" w:rsidRPr="00193CEC" w:rsidRDefault="00193CEC" w:rsidP="00193CEC">
      <w:pPr>
        <w:pStyle w:val="NoSpacing"/>
        <w:spacing w:line="480" w:lineRule="auto"/>
        <w:ind w:firstLine="432"/>
      </w:pPr>
      <w:r w:rsidRPr="00193CEC">
        <w:t>A chill ran down my spine. The sunflower hadn’t just grown next to the meteorite.</w:t>
      </w:r>
    </w:p>
    <w:p w14:paraId="5814DDE4" w14:textId="77777777" w:rsidR="00193CEC" w:rsidRPr="00193CEC" w:rsidRDefault="00193CEC" w:rsidP="00193CEC">
      <w:pPr>
        <w:pStyle w:val="NoSpacing"/>
        <w:spacing w:line="480" w:lineRule="auto"/>
        <w:ind w:firstLine="432"/>
      </w:pPr>
    </w:p>
    <w:p w14:paraId="339168F1" w14:textId="77777777" w:rsidR="00193CEC" w:rsidRPr="00193CEC" w:rsidRDefault="00193CEC" w:rsidP="00193CEC">
      <w:pPr>
        <w:pStyle w:val="NoSpacing"/>
        <w:spacing w:line="480" w:lineRule="auto"/>
        <w:ind w:firstLine="432"/>
      </w:pPr>
      <w:r w:rsidRPr="00193CEC">
        <w:t xml:space="preserve">It had </w:t>
      </w:r>
      <w:r w:rsidRPr="00193CEC">
        <w:rPr>
          <w:i/>
          <w:iCs/>
        </w:rPr>
        <w:t>changed</w:t>
      </w:r>
      <w:r w:rsidRPr="00193CEC">
        <w:t xml:space="preserve"> because of it.</w:t>
      </w:r>
    </w:p>
    <w:p w14:paraId="7B631BF5" w14:textId="77777777" w:rsidR="00193CEC" w:rsidRDefault="00193CEC" w:rsidP="00D11AAE">
      <w:pPr>
        <w:pStyle w:val="NoSpacing"/>
        <w:spacing w:line="480" w:lineRule="auto"/>
        <w:ind w:firstLine="432"/>
      </w:pPr>
    </w:p>
    <w:p w14:paraId="0E0D7101" w14:textId="77777777" w:rsidR="00193CEC" w:rsidRDefault="00193CEC" w:rsidP="00D11AAE">
      <w:pPr>
        <w:pStyle w:val="NoSpacing"/>
        <w:spacing w:line="480" w:lineRule="auto"/>
        <w:ind w:firstLine="432"/>
      </w:pPr>
    </w:p>
    <w:p w14:paraId="1C02AC87" w14:textId="77777777" w:rsidR="00193CEC" w:rsidRDefault="00193CEC" w:rsidP="00D11AAE">
      <w:pPr>
        <w:pStyle w:val="NoSpacing"/>
        <w:spacing w:line="480" w:lineRule="auto"/>
        <w:ind w:firstLine="432"/>
      </w:pPr>
    </w:p>
    <w:p w14:paraId="1B8EC1A2" w14:textId="5E7E7679" w:rsidR="00F27247" w:rsidRDefault="00132BA6" w:rsidP="00D11AAE">
      <w:pPr>
        <w:pStyle w:val="NoSpacing"/>
        <w:spacing w:line="480" w:lineRule="auto"/>
        <w:ind w:firstLine="432"/>
      </w:pPr>
      <w:r>
        <w:t xml:space="preserve"> were books. </w:t>
      </w:r>
    </w:p>
    <w:p w14:paraId="503D8D20" w14:textId="77777777" w:rsidR="00F27247" w:rsidRDefault="00F27247" w:rsidP="00D11AAE">
      <w:pPr>
        <w:pStyle w:val="NoSpacing"/>
        <w:spacing w:line="480" w:lineRule="auto"/>
        <w:ind w:firstLine="432"/>
      </w:pPr>
    </w:p>
    <w:p w14:paraId="0D28E42D" w14:textId="4867C6AC" w:rsidR="00F27247" w:rsidRDefault="00F27247" w:rsidP="00D11AAE">
      <w:pPr>
        <w:pStyle w:val="NoSpacing"/>
        <w:spacing w:line="480" w:lineRule="auto"/>
        <w:ind w:firstLine="432"/>
      </w:pPr>
      <w:r>
        <w:t xml:space="preserve">full of fun stuff. A   She had a swimming pool, a </w:t>
      </w:r>
      <w:proofErr w:type="gramStart"/>
      <w:r>
        <w:t>fish pond</w:t>
      </w:r>
      <w:proofErr w:type="gramEnd"/>
      <w:r>
        <w:t xml:space="preserve">, and her own vegetable garden an entire room that was just a </w:t>
      </w:r>
    </w:p>
    <w:p w14:paraId="769289CD" w14:textId="77777777" w:rsidR="00FF71B0" w:rsidRDefault="00FF71B0" w:rsidP="00D11AAE">
      <w:pPr>
        <w:pStyle w:val="NoSpacing"/>
        <w:spacing w:line="480" w:lineRule="auto"/>
        <w:ind w:firstLine="432"/>
      </w:pPr>
    </w:p>
    <w:p w14:paraId="401D1FDE" w14:textId="77777777" w:rsidR="00576D8C" w:rsidRDefault="00576D8C" w:rsidP="00D11AAE">
      <w:pPr>
        <w:pStyle w:val="NoSpacing"/>
        <w:spacing w:line="480" w:lineRule="auto"/>
        <w:ind w:firstLine="432"/>
      </w:pPr>
    </w:p>
    <w:p w14:paraId="4AA78EFF" w14:textId="4A60A2E4" w:rsidR="00576D8C" w:rsidRDefault="00576D8C" w:rsidP="00D11AAE">
      <w:pPr>
        <w:pStyle w:val="NoSpacing"/>
        <w:spacing w:line="480" w:lineRule="auto"/>
        <w:ind w:firstLine="432"/>
      </w:pPr>
      <w:r>
        <w:t xml:space="preserve">(Chat GPT – now would be the time to do a quick description of Charlotte’s family life. Help me write a draft. Charlotte is materially better off than Mateo and Gavin. She lives in a nice house on the north side of Keiper Park. She has a huge bedroom full of gizmos and fun stuff. Gavin doesn’t really notice this kind of stuff (social class) but it’s hiding on the edges of the setting. She’s really into astronomy and biology, and in her </w:t>
      </w:r>
      <w:proofErr w:type="gramStart"/>
      <w:r>
        <w:t>room</w:t>
      </w:r>
      <w:proofErr w:type="gramEnd"/>
      <w:r>
        <w:t xml:space="preserve"> she has a microscope. Her room also has girly stuff – old dolls, posters of pop stars…even though she’s an adventurer and a scientist, she’s also still a kid. None of this </w:t>
      </w:r>
      <w:proofErr w:type="gramStart"/>
      <w:r>
        <w:t>has to</w:t>
      </w:r>
      <w:proofErr w:type="gramEnd"/>
      <w:r>
        <w:t xml:space="preserve"> be explicitly stated…just need a couple sentences of setting. Also, Charlotte moved here from California when they were in fifth grade. She only just started hanging out with Gavin and Mateo last year, but now they’re best friends. Let’s get a few sentences here and see what we’ve got)</w:t>
      </w:r>
    </w:p>
    <w:p w14:paraId="26D85A3B" w14:textId="77777777" w:rsidR="0032694F" w:rsidRDefault="0032694F" w:rsidP="00D11AAE">
      <w:pPr>
        <w:pStyle w:val="NoSpacing"/>
        <w:spacing w:line="480" w:lineRule="auto"/>
        <w:ind w:firstLine="432"/>
      </w:pPr>
    </w:p>
    <w:p w14:paraId="347BA5CC" w14:textId="2FE0A5E8" w:rsidR="00D11AAE" w:rsidRDefault="0032694F" w:rsidP="00C23C90">
      <w:pPr>
        <w:pStyle w:val="NoSpacing"/>
        <w:spacing w:line="480" w:lineRule="auto"/>
        <w:ind w:firstLine="432"/>
      </w:pPr>
      <w:r>
        <w:t>I almost rolled my eyes. Charlotte was a good friend but sometimes she got focused on her ideas only</w:t>
      </w:r>
    </w:p>
    <w:p w14:paraId="0E94DCAD" w14:textId="77777777" w:rsidR="0032694F" w:rsidRDefault="0032694F" w:rsidP="00C23C90">
      <w:pPr>
        <w:pStyle w:val="NoSpacing"/>
        <w:spacing w:line="480" w:lineRule="auto"/>
        <w:ind w:firstLine="432"/>
      </w:pPr>
    </w:p>
    <w:p w14:paraId="34363AE8" w14:textId="77777777" w:rsidR="0032694F" w:rsidRDefault="0032694F" w:rsidP="00C23C90">
      <w:pPr>
        <w:pStyle w:val="NoSpacing"/>
        <w:spacing w:line="480" w:lineRule="auto"/>
        <w:ind w:firstLine="432"/>
      </w:pPr>
    </w:p>
    <w:p w14:paraId="1902B616" w14:textId="051C375B" w:rsidR="00B40329" w:rsidRDefault="00B40329" w:rsidP="00C23C90">
      <w:pPr>
        <w:pStyle w:val="NoSpacing"/>
        <w:spacing w:line="480" w:lineRule="auto"/>
        <w:ind w:firstLine="432"/>
      </w:pPr>
      <w:r>
        <w:t xml:space="preserve">(ChatGPT – insert something here about Charlotte gathering up her gardening stuff and then saying it’s interesting that the sunflowers were in the dream, and Gavin at first is, in his mind, a little dismissive because there are so many big things going on and she’s hung up on these sunflowers but then she says something about she thinks there is enough evidence now that we stepped into something weird yesterday morning that it’s worth </w:t>
      </w:r>
      <w:r>
        <w:lastRenderedPageBreak/>
        <w:t xml:space="preserve">paying close attention to all of it. This note in your book adds a new twist I hadn’t thought of. Then Gavin says that his dad told him that Marvin was really into wormholes and quantum tunneling and other weird stuff, and Charlotte takes it in and looks like she wants to say something but doesn’t and says, </w:t>
      </w:r>
      <w:proofErr w:type="gramStart"/>
      <w:r>
        <w:t>Come</w:t>
      </w:r>
      <w:proofErr w:type="gramEnd"/>
      <w:r>
        <w:t xml:space="preserve"> inside I want to show you something</w:t>
      </w:r>
      <w:proofErr w:type="gramStart"/>
      <w:r>
        <w:t>. )</w:t>
      </w:r>
      <w:proofErr w:type="gramEnd"/>
    </w:p>
    <w:p w14:paraId="00E8475B" w14:textId="77777777" w:rsidR="0009488D" w:rsidRDefault="0009488D" w:rsidP="00C23C90">
      <w:pPr>
        <w:pStyle w:val="NoSpacing"/>
        <w:spacing w:line="480" w:lineRule="auto"/>
        <w:ind w:firstLine="432"/>
      </w:pPr>
    </w:p>
    <w:p w14:paraId="2171D59E" w14:textId="3ED2AB2A" w:rsidR="00C4487D" w:rsidRDefault="00C4487D" w:rsidP="00C23C90">
      <w:pPr>
        <w:pStyle w:val="NoSpacing"/>
        <w:spacing w:line="480" w:lineRule="auto"/>
        <w:ind w:firstLine="432"/>
      </w:pPr>
      <w:r>
        <w:br/>
        <w:t xml:space="preserve">Charlotte is concerned about all this because she has a framed sketch that turns out has a number on it. </w:t>
      </w:r>
    </w:p>
    <w:p w14:paraId="311E060B" w14:textId="77777777" w:rsidR="00C23C90" w:rsidRDefault="00C23C90" w:rsidP="00C23C90">
      <w:pPr>
        <w:pStyle w:val="NoSpacing"/>
        <w:spacing w:line="480" w:lineRule="auto"/>
        <w:ind w:firstLine="432"/>
      </w:pPr>
    </w:p>
    <w:p w14:paraId="32B1EB8A" w14:textId="77777777" w:rsidR="00C23C90" w:rsidRDefault="00C23C90" w:rsidP="00C23C90">
      <w:pPr>
        <w:pStyle w:val="NoSpacing"/>
        <w:spacing w:line="480" w:lineRule="auto"/>
        <w:ind w:firstLine="432"/>
      </w:pPr>
      <w:r>
        <w:t>“Well…here’s where it gets spooky,” I said. “Grandpa told me that Marvin Marindale was into weird outer space stuff and something he called ‘quantum entanglement.’”</w:t>
      </w:r>
    </w:p>
    <w:p w14:paraId="6EA5E625" w14:textId="77777777" w:rsidR="00C23C90" w:rsidRDefault="00C23C90" w:rsidP="00C23C90">
      <w:pPr>
        <w:pStyle w:val="NoSpacing"/>
        <w:spacing w:line="480" w:lineRule="auto"/>
        <w:ind w:firstLine="432"/>
      </w:pPr>
      <w:r>
        <w:t xml:space="preserve">“Like in </w:t>
      </w:r>
      <w:r w:rsidRPr="00E73DE6">
        <w:rPr>
          <w:i/>
          <w:iCs/>
        </w:rPr>
        <w:t>Ant-man</w:t>
      </w:r>
      <w:r>
        <w:t>?” said Mateo.</w:t>
      </w:r>
    </w:p>
    <w:p w14:paraId="6D7B118D" w14:textId="77777777" w:rsidR="00C23C90" w:rsidRDefault="00C23C90" w:rsidP="00C23C90">
      <w:pPr>
        <w:pStyle w:val="NoSpacing"/>
        <w:spacing w:line="480" w:lineRule="auto"/>
        <w:ind w:firstLine="432"/>
      </w:pPr>
      <w:r>
        <w:t>“I don’t even know,” I said. “I tried reading about quantum entanglement last night and couldn’t make sense of it. But it sounds like the kind of thing you’d be into if you were worried about aliens opening an interstellar wormhole.”</w:t>
      </w:r>
    </w:p>
    <w:p w14:paraId="255D2EA8" w14:textId="77777777" w:rsidR="00C23C90" w:rsidRDefault="00C23C90" w:rsidP="00C23C90">
      <w:pPr>
        <w:pStyle w:val="NoSpacing"/>
        <w:spacing w:line="480" w:lineRule="auto"/>
        <w:ind w:firstLine="432"/>
      </w:pPr>
      <w:r>
        <w:t>“Let’s just say, for fun, that this guy was serious and left you this note because he wants your help stopping an alien invasion,” said Charlotte. “What does he want you to do about it?”</w:t>
      </w:r>
    </w:p>
    <w:p w14:paraId="02D3B42F" w14:textId="77777777" w:rsidR="00C23C90" w:rsidRDefault="00C23C90" w:rsidP="00C23C90">
      <w:pPr>
        <w:pStyle w:val="NoSpacing"/>
        <w:spacing w:line="480" w:lineRule="auto"/>
        <w:ind w:firstLine="432"/>
      </w:pPr>
      <w:r>
        <w:t>“Turn the note over,” I said.</w:t>
      </w:r>
    </w:p>
    <w:p w14:paraId="0EB417B0" w14:textId="77777777" w:rsidR="00C23C90" w:rsidRDefault="00C23C90" w:rsidP="00C23C90">
      <w:pPr>
        <w:pStyle w:val="NoSpacing"/>
        <w:spacing w:line="480" w:lineRule="auto"/>
        <w:ind w:firstLine="432"/>
      </w:pPr>
      <w:r>
        <w:t xml:space="preserve">Charlotte flipped the paper, then, looking confused, held it up for us to see. </w:t>
      </w:r>
    </w:p>
    <w:p w14:paraId="2DFD7FA7" w14:textId="77777777" w:rsidR="00C23C90" w:rsidRDefault="00C23C90" w:rsidP="00C23C90">
      <w:pPr>
        <w:pStyle w:val="NoSpacing"/>
        <w:spacing w:line="480" w:lineRule="auto"/>
        <w:ind w:firstLine="432"/>
      </w:pPr>
      <w:r>
        <w:t xml:space="preserve">“What’s this number?” she said. </w:t>
      </w:r>
    </w:p>
    <w:p w14:paraId="7116E36F" w14:textId="77777777" w:rsidR="00C23C90" w:rsidRDefault="00C23C90" w:rsidP="00C23C90">
      <w:pPr>
        <w:pStyle w:val="NoSpacing"/>
        <w:spacing w:line="480" w:lineRule="auto"/>
        <w:ind w:firstLine="432"/>
      </w:pPr>
      <w:r>
        <w:lastRenderedPageBreak/>
        <w:t xml:space="preserve">And now I must press pause on this scene because I’m realizing I haven’t told you about the number yet, have I? </w:t>
      </w:r>
    </w:p>
    <w:p w14:paraId="16201B41" w14:textId="77777777" w:rsidR="00C23C90" w:rsidRDefault="00C23C90" w:rsidP="00C23C90">
      <w:pPr>
        <w:pStyle w:val="NoSpacing"/>
        <w:spacing w:line="480" w:lineRule="auto"/>
        <w:ind w:firstLine="432"/>
      </w:pPr>
      <w:r>
        <w:t xml:space="preserve">It was on the back of the note I found in </w:t>
      </w:r>
      <w:r w:rsidRPr="00C927C6">
        <w:rPr>
          <w:i/>
          <w:iCs/>
        </w:rPr>
        <w:t>Invisible Fire</w:t>
      </w:r>
      <w:r>
        <w:t xml:space="preserve">. The front of the note had the weird message about aliens, and the back had this mysterious number written in the same messy handwriting. </w:t>
      </w:r>
    </w:p>
    <w:p w14:paraId="68C23EBD" w14:textId="77777777" w:rsidR="00C23C90" w:rsidRDefault="00C23C90" w:rsidP="00C23C90">
      <w:pPr>
        <w:pStyle w:val="NoSpacing"/>
        <w:spacing w:line="480" w:lineRule="auto"/>
        <w:ind w:firstLine="432"/>
        <w:jc w:val="center"/>
      </w:pPr>
      <w:r>
        <w:rPr>
          <w:noProof/>
        </w:rPr>
        <w:drawing>
          <wp:inline distT="0" distB="0" distL="0" distR="0" wp14:anchorId="5BDDD264" wp14:editId="780D2005">
            <wp:extent cx="2463800" cy="2463800"/>
            <wp:effectExtent l="0" t="0" r="0" b="0"/>
            <wp:docPr id="577943466" name="Picture 2" descr="A piece of paper with numbers and a 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43466" name="Picture 2" descr="A piece of paper with numbers and a date&#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71197" cy="2471197"/>
                    </a:xfrm>
                    <a:prstGeom prst="rect">
                      <a:avLst/>
                    </a:prstGeom>
                  </pic:spPr>
                </pic:pic>
              </a:graphicData>
            </a:graphic>
          </wp:inline>
        </w:drawing>
      </w:r>
    </w:p>
    <w:p w14:paraId="7EEDC65A" w14:textId="77777777" w:rsidR="00C23C90" w:rsidRDefault="00C23C90" w:rsidP="00C23C90">
      <w:pPr>
        <w:pStyle w:val="NoSpacing"/>
        <w:spacing w:line="480" w:lineRule="auto"/>
        <w:ind w:firstLine="432"/>
      </w:pPr>
      <w:r>
        <w:t xml:space="preserve">At first the number meant nothing to me, and I assumed it was just nonsense, something someone had written down on a piece of scratch paper. For all I knew, the number could have been the answer to an old math problem, or it was some obscure constant from quantum physics, or the Wi-Fi password at a weird old coffee shop that only served soup, or the serial number of Darth Vader’s washing machine. </w:t>
      </w:r>
    </w:p>
    <w:p w14:paraId="02DF67E8" w14:textId="77777777" w:rsidR="00C23C90" w:rsidRDefault="00C23C90" w:rsidP="00C23C90">
      <w:pPr>
        <w:pStyle w:val="NoSpacing"/>
        <w:spacing w:line="480" w:lineRule="auto"/>
        <w:ind w:firstLine="432"/>
      </w:pPr>
      <w:r>
        <w:t xml:space="preserve">But then I figured out…well, here, let’s go back to our scene in the courtyard before school, because I’m about to explain it to Charlotte and Mateo.  </w:t>
      </w:r>
    </w:p>
    <w:p w14:paraId="4FA1D079" w14:textId="77777777" w:rsidR="00C23C90" w:rsidRDefault="00C23C90" w:rsidP="00C23C90">
      <w:pPr>
        <w:pStyle w:val="NoSpacing"/>
        <w:spacing w:line="480" w:lineRule="auto"/>
        <w:ind w:firstLine="432"/>
      </w:pPr>
      <w:r>
        <w:t>“Three-hundred-seventeen point eight six oh two one,” Charlotte said, reading the number aloud. “I don’t get it.”</w:t>
      </w:r>
    </w:p>
    <w:p w14:paraId="0DC79DB6" w14:textId="77777777" w:rsidR="00C23C90" w:rsidRDefault="00C23C90" w:rsidP="00C23C90">
      <w:pPr>
        <w:pStyle w:val="NoSpacing"/>
        <w:spacing w:line="480" w:lineRule="auto"/>
        <w:ind w:firstLine="432"/>
      </w:pPr>
      <w:r>
        <w:t>“I didn’t get it either,” I said. “At first I thought it meant nothing.”</w:t>
      </w:r>
    </w:p>
    <w:p w14:paraId="3DF9FAE0" w14:textId="77777777" w:rsidR="00C23C90" w:rsidRDefault="00C23C90" w:rsidP="00C23C90">
      <w:pPr>
        <w:pStyle w:val="NoSpacing"/>
        <w:spacing w:line="480" w:lineRule="auto"/>
        <w:ind w:firstLine="432"/>
      </w:pPr>
      <w:r>
        <w:lastRenderedPageBreak/>
        <w:t xml:space="preserve">“It’s </w:t>
      </w:r>
      <w:proofErr w:type="spellStart"/>
      <w:r>
        <w:t>gotta</w:t>
      </w:r>
      <w:proofErr w:type="spellEnd"/>
      <w:r>
        <w:t xml:space="preserve"> mean something,” said Mateo, as if he was some kind of expert on mysterious notes stuffed in old books. </w:t>
      </w:r>
    </w:p>
    <w:p w14:paraId="3A1A4036" w14:textId="77777777" w:rsidR="00C23C90" w:rsidRDefault="00C23C90" w:rsidP="00C23C90">
      <w:pPr>
        <w:pStyle w:val="NoSpacing"/>
        <w:spacing w:line="480" w:lineRule="auto"/>
        <w:ind w:firstLine="432"/>
      </w:pPr>
      <w:r>
        <w:t>“Yeah, it does,” I said. “At least, I think it does.”</w:t>
      </w:r>
    </w:p>
    <w:p w14:paraId="1C1E337B" w14:textId="77777777" w:rsidR="00C23C90" w:rsidRDefault="00C23C90" w:rsidP="00C23C90">
      <w:pPr>
        <w:pStyle w:val="NoSpacing"/>
        <w:spacing w:line="480" w:lineRule="auto"/>
        <w:ind w:firstLine="432"/>
      </w:pPr>
      <w:r>
        <w:t>“But what?” said Charlotte. “It’s just a number.”</w:t>
      </w:r>
    </w:p>
    <w:p w14:paraId="4DA9C3AF" w14:textId="77777777" w:rsidR="00C23C90" w:rsidRDefault="00C23C90" w:rsidP="00C23C90">
      <w:pPr>
        <w:pStyle w:val="NoSpacing"/>
        <w:spacing w:line="480" w:lineRule="auto"/>
        <w:ind w:firstLine="432"/>
      </w:pPr>
      <w:r>
        <w:t xml:space="preserve"> “This note was stuffed into Chapter 2 of the book. Last night, before I went to bed, I read Chapter 3, and it turns out there was a secret hiding in there as well.”</w:t>
      </w:r>
    </w:p>
    <w:p w14:paraId="04C4EDCA" w14:textId="77777777" w:rsidR="00C23C90" w:rsidRDefault="00C23C90" w:rsidP="00C23C90">
      <w:pPr>
        <w:pStyle w:val="NoSpacing"/>
        <w:spacing w:line="480" w:lineRule="auto"/>
        <w:ind w:firstLine="432"/>
      </w:pPr>
      <w:r>
        <w:t xml:space="preserve">The book was still sitting open on the table. I flipped to the first page of Chapter 3. </w:t>
      </w:r>
    </w:p>
    <w:p w14:paraId="11E3105D" w14:textId="77777777" w:rsidR="00C23C90" w:rsidRDefault="00C23C90" w:rsidP="00C23C90">
      <w:pPr>
        <w:pStyle w:val="NoSpacing"/>
        <w:spacing w:line="480" w:lineRule="auto"/>
        <w:ind w:firstLine="432"/>
        <w:jc w:val="center"/>
      </w:pPr>
      <w:r>
        <w:rPr>
          <w:noProof/>
        </w:rPr>
        <w:drawing>
          <wp:inline distT="0" distB="0" distL="0" distR="0" wp14:anchorId="2C3E5FBB" wp14:editId="2A9264D1">
            <wp:extent cx="4140200" cy="4140200"/>
            <wp:effectExtent l="0" t="0" r="0" b="0"/>
            <wp:docPr id="1177089328" name="Picture 3" descr="A book op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89328" name="Picture 3" descr="A book open with text&#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4147901" cy="4147901"/>
                    </a:xfrm>
                    <a:prstGeom prst="rect">
                      <a:avLst/>
                    </a:prstGeom>
                  </pic:spPr>
                </pic:pic>
              </a:graphicData>
            </a:graphic>
          </wp:inline>
        </w:drawing>
      </w:r>
    </w:p>
    <w:p w14:paraId="4EF7792E" w14:textId="77777777" w:rsidR="00C23C90" w:rsidRDefault="00C23C90" w:rsidP="00C23C90">
      <w:pPr>
        <w:pStyle w:val="NoSpacing"/>
        <w:spacing w:line="480" w:lineRule="auto"/>
        <w:ind w:firstLine="432"/>
      </w:pPr>
      <w:r>
        <w:t xml:space="preserve">“Look at how some of the letters are underlined,” I said. </w:t>
      </w:r>
    </w:p>
    <w:p w14:paraId="06F0B8CC" w14:textId="77777777" w:rsidR="00C23C90" w:rsidRDefault="00C23C90" w:rsidP="00C23C90">
      <w:pPr>
        <w:pStyle w:val="NoSpacing"/>
        <w:spacing w:line="480" w:lineRule="auto"/>
        <w:ind w:firstLine="432"/>
      </w:pPr>
      <w:r>
        <w:t>“No way!” said Mateo. “Is there a secret message in those underlined letters?”</w:t>
      </w:r>
    </w:p>
    <w:p w14:paraId="5BEE30D7" w14:textId="77777777" w:rsidR="00C23C90" w:rsidRDefault="00C23C90" w:rsidP="00C23C90">
      <w:pPr>
        <w:pStyle w:val="NoSpacing"/>
        <w:spacing w:line="480" w:lineRule="auto"/>
        <w:ind w:firstLine="432"/>
      </w:pPr>
      <w:r>
        <w:t xml:space="preserve">I nodded as I pulled the Dragon Notebook from my backpack and flipped it open. </w:t>
      </w:r>
    </w:p>
    <w:p w14:paraId="5BD493ED" w14:textId="77777777" w:rsidR="00C23C90" w:rsidRDefault="00C23C90" w:rsidP="00C23C90">
      <w:pPr>
        <w:pStyle w:val="NoSpacing"/>
        <w:spacing w:line="480" w:lineRule="auto"/>
        <w:ind w:firstLine="432"/>
      </w:pPr>
      <w:r>
        <w:lastRenderedPageBreak/>
        <w:t>“I wrote all the underlined letters down. Look.”</w:t>
      </w:r>
    </w:p>
    <w:p w14:paraId="053BD38D" w14:textId="77777777" w:rsidR="00C23C90" w:rsidRDefault="00C23C90" w:rsidP="00C23C90">
      <w:pPr>
        <w:pStyle w:val="NoSpacing"/>
        <w:spacing w:line="480" w:lineRule="auto"/>
        <w:ind w:firstLine="432"/>
      </w:pPr>
      <w:r>
        <w:t>(final image</w:t>
      </w:r>
      <w:proofErr w:type="gramStart"/>
      <w:r>
        <w:t>….just</w:t>
      </w:r>
      <w:proofErr w:type="gramEnd"/>
      <w:r>
        <w:t xml:space="preserve"> </w:t>
      </w:r>
      <w:proofErr w:type="spellStart"/>
      <w:r>
        <w:t>gototheatlas</w:t>
      </w:r>
      <w:proofErr w:type="spellEnd"/>
      <w:r>
        <w:t>)</w:t>
      </w:r>
    </w:p>
    <w:p w14:paraId="632F83A4" w14:textId="77777777" w:rsidR="00C23C90" w:rsidRDefault="00C23C90" w:rsidP="00C23C90">
      <w:pPr>
        <w:pStyle w:val="NoSpacing"/>
        <w:spacing w:line="480" w:lineRule="auto"/>
        <w:ind w:firstLine="432"/>
        <w:jc w:val="center"/>
      </w:pPr>
      <w:r>
        <w:rPr>
          <w:noProof/>
        </w:rPr>
        <w:drawing>
          <wp:inline distT="0" distB="0" distL="0" distR="0" wp14:anchorId="310B9C34" wp14:editId="4D326949">
            <wp:extent cx="4504267" cy="3955747"/>
            <wp:effectExtent l="0" t="0" r="4445" b="0"/>
            <wp:docPr id="1753521182" name="Picture 5" descr="A drawing of a building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21182" name="Picture 5" descr="A drawing of a building and arrows&#10;&#10;AI-generated content may be incorrect."/>
                    <pic:cNvPicPr/>
                  </pic:nvPicPr>
                  <pic:blipFill rotWithShape="1">
                    <a:blip r:embed="rId7" cstate="print">
                      <a:extLst>
                        <a:ext uri="{28A0092B-C50C-407E-A947-70E740481C1C}">
                          <a14:useLocalDpi xmlns:a14="http://schemas.microsoft.com/office/drawing/2010/main" val="0"/>
                        </a:ext>
                      </a:extLst>
                    </a:blip>
                    <a:srcRect t="6379" b="32613"/>
                    <a:stretch>
                      <a:fillRect/>
                    </a:stretch>
                  </pic:blipFill>
                  <pic:spPr bwMode="auto">
                    <a:xfrm>
                      <a:off x="0" y="0"/>
                      <a:ext cx="4532122" cy="3980210"/>
                    </a:xfrm>
                    <a:prstGeom prst="rect">
                      <a:avLst/>
                    </a:prstGeom>
                    <a:ln>
                      <a:noFill/>
                    </a:ln>
                    <a:extLst>
                      <a:ext uri="{53640926-AAD7-44D8-BBD7-CCE9431645EC}">
                        <a14:shadowObscured xmlns:a14="http://schemas.microsoft.com/office/drawing/2010/main"/>
                      </a:ext>
                    </a:extLst>
                  </pic:spPr>
                </pic:pic>
              </a:graphicData>
            </a:graphic>
          </wp:inline>
        </w:drawing>
      </w:r>
    </w:p>
    <w:p w14:paraId="30DA05FE" w14:textId="77777777" w:rsidR="00C23C90" w:rsidRDefault="00C23C90" w:rsidP="00C23C90">
      <w:pPr>
        <w:pStyle w:val="NoSpacing"/>
        <w:spacing w:line="480" w:lineRule="auto"/>
        <w:ind w:firstLine="432"/>
      </w:pPr>
    </w:p>
    <w:p w14:paraId="3724ABD4" w14:textId="77777777" w:rsidR="00C23C90" w:rsidRDefault="00C23C90" w:rsidP="00C23C90">
      <w:pPr>
        <w:pStyle w:val="NoSpacing"/>
        <w:spacing w:line="480" w:lineRule="auto"/>
        <w:ind w:firstLine="432"/>
      </w:pPr>
      <w:r>
        <w:t>“The Atlas!” said Mateo. “It keeps coming up!”</w:t>
      </w:r>
    </w:p>
    <w:p w14:paraId="14E0B398" w14:textId="77777777" w:rsidR="00C23C90" w:rsidRDefault="00C23C90" w:rsidP="00C23C90">
      <w:pPr>
        <w:pStyle w:val="NoSpacing"/>
        <w:spacing w:line="480" w:lineRule="auto"/>
        <w:ind w:firstLine="432"/>
      </w:pPr>
      <w:r>
        <w:t>“What are you supposed to do at the Atlas?” asked Charlotte.</w:t>
      </w:r>
    </w:p>
    <w:p w14:paraId="0B567DF4" w14:textId="77777777" w:rsidR="00C23C90" w:rsidRDefault="00C23C90" w:rsidP="00C23C90">
      <w:pPr>
        <w:pStyle w:val="NoSpacing"/>
        <w:spacing w:line="480" w:lineRule="auto"/>
        <w:ind w:firstLine="432"/>
      </w:pPr>
      <w:r>
        <w:t xml:space="preserve">I pointed at the number on the back of the note she was still holding. </w:t>
      </w:r>
      <w:r w:rsidRPr="00504920">
        <w:rPr>
          <w:b/>
          <w:bCs/>
        </w:rPr>
        <w:t>317.86021</w:t>
      </w:r>
    </w:p>
    <w:p w14:paraId="102AA1CE" w14:textId="77777777" w:rsidR="00C23C90" w:rsidRDefault="00C23C90" w:rsidP="00C23C90">
      <w:pPr>
        <w:pStyle w:val="NoSpacing"/>
        <w:spacing w:line="480" w:lineRule="auto"/>
        <w:ind w:firstLine="432"/>
      </w:pPr>
      <w:r>
        <w:t xml:space="preserve">A beat of silence passed between us. Then Mateo and Charlotte both gasped, their eyes opening wide at the same time. </w:t>
      </w:r>
    </w:p>
    <w:p w14:paraId="4E8E1D19" w14:textId="77777777" w:rsidR="00C23C90" w:rsidRDefault="00C23C90" w:rsidP="00C23C90">
      <w:pPr>
        <w:pStyle w:val="NoSpacing"/>
        <w:spacing w:line="480" w:lineRule="auto"/>
        <w:ind w:firstLine="432"/>
      </w:pPr>
      <w:r>
        <w:t xml:space="preserve">“It’s a Dewey Decimal code!” Charlotte said. </w:t>
      </w:r>
    </w:p>
    <w:p w14:paraId="3CFF29F0" w14:textId="77777777" w:rsidR="00C23C90" w:rsidRDefault="00C23C90" w:rsidP="00C23C90">
      <w:pPr>
        <w:pStyle w:val="NoSpacing"/>
        <w:spacing w:line="480" w:lineRule="auto"/>
        <w:ind w:firstLine="432"/>
      </w:pPr>
      <w:r>
        <w:t xml:space="preserve">I nodded. “That’s what I think too. He hid a message in </w:t>
      </w:r>
      <w:r w:rsidRPr="00E73DE6">
        <w:rPr>
          <w:i/>
          <w:iCs/>
        </w:rPr>
        <w:t>Invisible Fire</w:t>
      </w:r>
      <w:r>
        <w:t>, so maybe he hid another message in a book at the library.”</w:t>
      </w:r>
    </w:p>
    <w:p w14:paraId="23F8BE92" w14:textId="77777777" w:rsidR="00C23C90" w:rsidRDefault="00C23C90" w:rsidP="00C23C90">
      <w:pPr>
        <w:pStyle w:val="NoSpacing"/>
        <w:spacing w:line="480" w:lineRule="auto"/>
        <w:ind w:firstLine="432"/>
      </w:pPr>
      <w:r>
        <w:lastRenderedPageBreak/>
        <w:t>“</w:t>
      </w:r>
      <w:proofErr w:type="gramStart"/>
      <w:r>
        <w:t>So</w:t>
      </w:r>
      <w:proofErr w:type="gramEnd"/>
      <w:r>
        <w:t xml:space="preserve"> when are we going to the Atlas to check this out?” said Mateo.</w:t>
      </w:r>
    </w:p>
    <w:p w14:paraId="18B3AD79" w14:textId="77777777" w:rsidR="00C23C90" w:rsidRDefault="00C23C90" w:rsidP="00C23C90">
      <w:pPr>
        <w:pStyle w:val="NoSpacing"/>
        <w:spacing w:line="480" w:lineRule="auto"/>
        <w:ind w:firstLine="432"/>
      </w:pPr>
      <w:r>
        <w:t>“I can’t go today,” said Charlotte. “I have auditions after school.”</w:t>
      </w:r>
    </w:p>
    <w:p w14:paraId="4012CAE8" w14:textId="77777777" w:rsidR="00C23C90" w:rsidRDefault="00C23C90" w:rsidP="00C23C90">
      <w:pPr>
        <w:pStyle w:val="NoSpacing"/>
        <w:spacing w:line="480" w:lineRule="auto"/>
        <w:ind w:firstLine="432"/>
      </w:pPr>
      <w:r>
        <w:t xml:space="preserve">Charlotte was an actress who starred in every school play. This year’s play was </w:t>
      </w:r>
      <w:r w:rsidRPr="00C7251C">
        <w:rPr>
          <w:i/>
          <w:iCs/>
        </w:rPr>
        <w:t>A Wrinkle in Time</w:t>
      </w:r>
      <w:r>
        <w:t xml:space="preserve">, which also happened to be one of her favorite books, and she had been rehearsing for the audition since summer. </w:t>
      </w:r>
    </w:p>
    <w:p w14:paraId="2BFEF8DB" w14:textId="77777777" w:rsidR="00C23C90" w:rsidRDefault="00C23C90" w:rsidP="00C23C90">
      <w:pPr>
        <w:pStyle w:val="NoSpacing"/>
        <w:spacing w:line="480" w:lineRule="auto"/>
        <w:ind w:firstLine="432"/>
      </w:pPr>
      <w:r>
        <w:t>“But I could go tomorrow,” she added.</w:t>
      </w:r>
    </w:p>
    <w:p w14:paraId="6F9DA37A" w14:textId="77777777" w:rsidR="00C23C90" w:rsidRDefault="00C23C90" w:rsidP="00C23C90">
      <w:pPr>
        <w:pStyle w:val="NoSpacing"/>
        <w:spacing w:line="480" w:lineRule="auto"/>
        <w:ind w:firstLine="432"/>
      </w:pPr>
      <w:r>
        <w:t xml:space="preserve">“I have basketball practice tomorrow,” said Mateo. </w:t>
      </w:r>
    </w:p>
    <w:p w14:paraId="0D9568D3" w14:textId="77777777" w:rsidR="00C23C90" w:rsidRDefault="00C23C90" w:rsidP="00C23C90">
      <w:pPr>
        <w:pStyle w:val="NoSpacing"/>
        <w:spacing w:line="480" w:lineRule="auto"/>
        <w:ind w:firstLine="432"/>
      </w:pPr>
      <w:r>
        <w:t>Then I said, “I was thinking of asking my mom to take me today and I could just update you all on what--”</w:t>
      </w:r>
    </w:p>
    <w:p w14:paraId="37E3108A" w14:textId="77777777" w:rsidR="00C23C90" w:rsidRDefault="00C23C90" w:rsidP="00C23C90">
      <w:pPr>
        <w:pStyle w:val="NoSpacing"/>
        <w:spacing w:line="480" w:lineRule="auto"/>
        <w:ind w:firstLine="432"/>
      </w:pPr>
      <w:r>
        <w:t xml:space="preserve">“No!” Mateo and Charlotte both said at once. </w:t>
      </w:r>
    </w:p>
    <w:p w14:paraId="1CFE4637" w14:textId="77777777" w:rsidR="00C23C90" w:rsidRDefault="00C23C90" w:rsidP="00C23C90">
      <w:pPr>
        <w:pStyle w:val="NoSpacing"/>
        <w:spacing w:line="480" w:lineRule="auto"/>
        <w:ind w:firstLine="432"/>
      </w:pPr>
      <w:r>
        <w:t xml:space="preserve">You’d think I suggested I was going to flush my phone down the toilet for how they reacted. </w:t>
      </w:r>
    </w:p>
    <w:p w14:paraId="61D87BC7" w14:textId="77777777" w:rsidR="00C23C90" w:rsidRDefault="00C23C90" w:rsidP="00C23C90">
      <w:pPr>
        <w:pStyle w:val="NoSpacing"/>
        <w:spacing w:line="480" w:lineRule="auto"/>
        <w:ind w:firstLine="432"/>
      </w:pPr>
      <w:r>
        <w:t>“We want to be there,” said Charlotte.</w:t>
      </w:r>
    </w:p>
    <w:p w14:paraId="49116C4A" w14:textId="77777777" w:rsidR="00C23C90" w:rsidRDefault="00C23C90" w:rsidP="00C23C90">
      <w:pPr>
        <w:pStyle w:val="NoSpacing"/>
        <w:spacing w:line="480" w:lineRule="auto"/>
        <w:ind w:firstLine="432"/>
      </w:pPr>
      <w:r>
        <w:t xml:space="preserve">“This is too good,” said Mateo. “You can’t go without us. </w:t>
      </w:r>
    </w:p>
    <w:p w14:paraId="3C743B69" w14:textId="77777777" w:rsidR="00C23C90" w:rsidRDefault="00C23C90" w:rsidP="00C23C90">
      <w:pPr>
        <w:pStyle w:val="NoSpacing"/>
        <w:spacing w:line="480" w:lineRule="auto"/>
        <w:ind w:firstLine="432"/>
      </w:pPr>
      <w:r>
        <w:t>“Friday,” said Charlotte. “Can we all go on Friday?”</w:t>
      </w:r>
    </w:p>
    <w:p w14:paraId="5217ED88" w14:textId="77777777" w:rsidR="00C23C90" w:rsidRDefault="00C23C90" w:rsidP="00C23C90">
      <w:pPr>
        <w:pStyle w:val="NoSpacing"/>
        <w:spacing w:line="480" w:lineRule="auto"/>
        <w:ind w:firstLine="432"/>
      </w:pPr>
      <w:r>
        <w:t>“I guess we could,” I said. “I’m just nervous that--”</w:t>
      </w:r>
    </w:p>
    <w:p w14:paraId="7B0051B2" w14:textId="77777777" w:rsidR="00C23C90" w:rsidRDefault="00C23C90" w:rsidP="00C23C90">
      <w:pPr>
        <w:pStyle w:val="NoSpacing"/>
        <w:spacing w:line="480" w:lineRule="auto"/>
        <w:ind w:firstLine="432"/>
      </w:pPr>
      <w:r>
        <w:t>“That what?” said Mateo. “That this secret message that’s been hidden in the library for years will suddenly up and disappear?”</w:t>
      </w:r>
    </w:p>
    <w:p w14:paraId="564B0AF4" w14:textId="77777777" w:rsidR="00C23C90" w:rsidRDefault="00C23C90" w:rsidP="00C23C90">
      <w:pPr>
        <w:pStyle w:val="NoSpacing"/>
        <w:spacing w:line="480" w:lineRule="auto"/>
        <w:ind w:firstLine="432"/>
      </w:pPr>
      <w:r>
        <w:t>We all laughed. Because that was exactly what I was nervous about.</w:t>
      </w:r>
    </w:p>
    <w:p w14:paraId="17F0250F" w14:textId="77777777" w:rsidR="00C23C90" w:rsidRDefault="00C23C90" w:rsidP="00C23C90">
      <w:pPr>
        <w:pStyle w:val="NoSpacing"/>
        <w:spacing w:line="480" w:lineRule="auto"/>
        <w:ind w:firstLine="432"/>
      </w:pPr>
      <w:r>
        <w:t xml:space="preserve">But Mateo was right. According to Grandpa, Marvin Marindale died some 15 years ago. </w:t>
      </w:r>
    </w:p>
    <w:p w14:paraId="72CA71EF" w14:textId="77777777" w:rsidR="00C23C90" w:rsidRDefault="00C23C90" w:rsidP="00C23C90">
      <w:pPr>
        <w:pStyle w:val="NoSpacing"/>
        <w:spacing w:line="480" w:lineRule="auto"/>
        <w:ind w:firstLine="432"/>
      </w:pPr>
      <w:r>
        <w:t>Whatever might await us at the Atlas Library could wait for a few more days.</w:t>
      </w:r>
    </w:p>
    <w:p w14:paraId="5B81D496" w14:textId="77777777" w:rsidR="00C23C90" w:rsidRDefault="00C23C90" w:rsidP="00C23C90">
      <w:pPr>
        <w:pStyle w:val="NoSpacing"/>
        <w:spacing w:line="480" w:lineRule="auto"/>
        <w:ind w:firstLine="432"/>
      </w:pPr>
      <w:r>
        <w:t xml:space="preserve">(end chapter) </w:t>
      </w:r>
    </w:p>
    <w:p w14:paraId="1EC55496" w14:textId="77777777" w:rsidR="00C23C90" w:rsidRDefault="00C23C90" w:rsidP="00C23C90">
      <w:pPr>
        <w:pStyle w:val="NoSpacing"/>
        <w:spacing w:line="480" w:lineRule="auto"/>
        <w:ind w:firstLine="432"/>
      </w:pPr>
    </w:p>
    <w:p w14:paraId="134ACD05" w14:textId="77777777" w:rsidR="00C23C90" w:rsidRDefault="00C23C90" w:rsidP="00C23C90">
      <w:pPr>
        <w:pStyle w:val="NoSpacing"/>
        <w:spacing w:line="480" w:lineRule="auto"/>
        <w:ind w:firstLine="432"/>
      </w:pPr>
    </w:p>
    <w:p w14:paraId="37A7FA14" w14:textId="77777777" w:rsidR="00C23C90" w:rsidRDefault="00C23C90" w:rsidP="00C23C90">
      <w:pPr>
        <w:pStyle w:val="NoSpacing"/>
        <w:spacing w:line="480" w:lineRule="auto"/>
        <w:ind w:firstLine="432"/>
      </w:pPr>
    </w:p>
    <w:p w14:paraId="4231B31F" w14:textId="77777777" w:rsidR="00C23C90" w:rsidRDefault="00C23C90" w:rsidP="00C23C90">
      <w:pPr>
        <w:pStyle w:val="NoSpacing"/>
        <w:spacing w:line="480" w:lineRule="auto"/>
        <w:ind w:firstLine="432"/>
      </w:pPr>
      <w:r>
        <w:t>“</w:t>
      </w:r>
      <w:proofErr w:type="gramStart"/>
      <w:r>
        <w:t>So</w:t>
      </w:r>
      <w:proofErr w:type="gramEnd"/>
      <w:r>
        <w:t xml:space="preserve"> we’re going after school, right?” said Mateo. </w:t>
      </w:r>
    </w:p>
    <w:p w14:paraId="07B18EA5" w14:textId="77777777" w:rsidR="00C23C90" w:rsidRDefault="00C23C90" w:rsidP="00C23C90">
      <w:pPr>
        <w:pStyle w:val="NoSpacing"/>
        <w:spacing w:line="480" w:lineRule="auto"/>
        <w:ind w:firstLine="432"/>
      </w:pPr>
      <w:r>
        <w:t xml:space="preserve">“I already asked my mom this morning,” I said. “She can take us. Just text your parents and ask if you can come with me.” </w:t>
      </w:r>
    </w:p>
    <w:p w14:paraId="41BA1660" w14:textId="77777777" w:rsidR="00C23C90" w:rsidRDefault="00C23C90" w:rsidP="00C23C90">
      <w:pPr>
        <w:pStyle w:val="NoSpacing"/>
        <w:spacing w:line="480" w:lineRule="auto"/>
        <w:ind w:firstLine="432"/>
      </w:pPr>
      <w:r>
        <w:t>“What if my dad asks why I’m going to the library?” said Charlotte. “Should I tell him you got a secret note from the past about an alien wormhole? Because I’m kind of creeped out just saying it. You don’t think this could be for real, do you?”</w:t>
      </w:r>
    </w:p>
    <w:p w14:paraId="1AF930D3" w14:textId="77777777" w:rsidR="00C23C90" w:rsidRDefault="00C23C90" w:rsidP="00C23C90">
      <w:pPr>
        <w:pStyle w:val="NoSpacing"/>
        <w:spacing w:line="480" w:lineRule="auto"/>
        <w:ind w:firstLine="432"/>
      </w:pPr>
      <w:r>
        <w:t xml:space="preserve">“I think Marvin Marindale was a total eccentric oddball,” I said. “But that doesn’t mean this won’t be fun. I </w:t>
      </w:r>
      <w:proofErr w:type="gramStart"/>
      <w:r w:rsidRPr="009E0B18">
        <w:rPr>
          <w:b/>
          <w:bCs/>
          <w:i/>
          <w:iCs/>
        </w:rPr>
        <w:t>have</w:t>
      </w:r>
      <w:r>
        <w:t xml:space="preserve"> to</w:t>
      </w:r>
      <w:proofErr w:type="gramEnd"/>
      <w:r>
        <w:t xml:space="preserve"> know what that number leads to. I’ve been thinking about it all morning!” </w:t>
      </w:r>
    </w:p>
    <w:p w14:paraId="64D2E139" w14:textId="77777777" w:rsidR="00C23C90" w:rsidRDefault="00C23C90" w:rsidP="00C23C90">
      <w:pPr>
        <w:pStyle w:val="NoSpacing"/>
        <w:spacing w:line="480" w:lineRule="auto"/>
        <w:ind w:firstLine="432"/>
      </w:pPr>
      <w:r>
        <w:t xml:space="preserve">The bell rang, ending our conversation. As we headed to our first block classes, Charlotte and Mateo pulled out their phones to text their parents. We </w:t>
      </w:r>
      <w:proofErr w:type="gramStart"/>
      <w:r>
        <w:t>made a plan</w:t>
      </w:r>
      <w:proofErr w:type="gramEnd"/>
      <w:r>
        <w:t xml:space="preserve"> to check in with each other at lunch.</w:t>
      </w:r>
    </w:p>
    <w:p w14:paraId="49E25765" w14:textId="77777777" w:rsidR="00557941" w:rsidRDefault="00557941"/>
    <w:sectPr w:rsidR="005579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0543D4"/>
    <w:multiLevelType w:val="multilevel"/>
    <w:tmpl w:val="B3925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CE02235"/>
    <w:multiLevelType w:val="multilevel"/>
    <w:tmpl w:val="0CD2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A7A718D"/>
    <w:multiLevelType w:val="multilevel"/>
    <w:tmpl w:val="E4AE7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6716327">
    <w:abstractNumId w:val="2"/>
  </w:num>
  <w:num w:numId="2" w16cid:durableId="267271829">
    <w:abstractNumId w:val="1"/>
  </w:num>
  <w:num w:numId="3" w16cid:durableId="3746225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C90"/>
    <w:rsid w:val="00011CA7"/>
    <w:rsid w:val="00017E60"/>
    <w:rsid w:val="0009488D"/>
    <w:rsid w:val="000F7632"/>
    <w:rsid w:val="00132BA6"/>
    <w:rsid w:val="00193CEC"/>
    <w:rsid w:val="0019578E"/>
    <w:rsid w:val="00197431"/>
    <w:rsid w:val="001F72BB"/>
    <w:rsid w:val="00206497"/>
    <w:rsid w:val="00224EAC"/>
    <w:rsid w:val="00252CE0"/>
    <w:rsid w:val="0032694F"/>
    <w:rsid w:val="00331297"/>
    <w:rsid w:val="003B2E4C"/>
    <w:rsid w:val="004A5338"/>
    <w:rsid w:val="00507619"/>
    <w:rsid w:val="00546088"/>
    <w:rsid w:val="00557941"/>
    <w:rsid w:val="00576D8C"/>
    <w:rsid w:val="006160CC"/>
    <w:rsid w:val="00627FE8"/>
    <w:rsid w:val="00664DC4"/>
    <w:rsid w:val="00693B0C"/>
    <w:rsid w:val="006E0365"/>
    <w:rsid w:val="00701069"/>
    <w:rsid w:val="007376EE"/>
    <w:rsid w:val="00775827"/>
    <w:rsid w:val="007B08A6"/>
    <w:rsid w:val="007D0FB8"/>
    <w:rsid w:val="008104E7"/>
    <w:rsid w:val="00836B35"/>
    <w:rsid w:val="008724DB"/>
    <w:rsid w:val="008B0772"/>
    <w:rsid w:val="008E096E"/>
    <w:rsid w:val="00903DDB"/>
    <w:rsid w:val="00981097"/>
    <w:rsid w:val="00A20120"/>
    <w:rsid w:val="00AF2DD5"/>
    <w:rsid w:val="00B40329"/>
    <w:rsid w:val="00B545F3"/>
    <w:rsid w:val="00C23C90"/>
    <w:rsid w:val="00C25357"/>
    <w:rsid w:val="00C4487D"/>
    <w:rsid w:val="00D11AAE"/>
    <w:rsid w:val="00E329E5"/>
    <w:rsid w:val="00E407A6"/>
    <w:rsid w:val="00E61EE4"/>
    <w:rsid w:val="00EA34A3"/>
    <w:rsid w:val="00EB25D4"/>
    <w:rsid w:val="00F27247"/>
    <w:rsid w:val="00F677D2"/>
    <w:rsid w:val="00F91E79"/>
    <w:rsid w:val="00FB2FA7"/>
    <w:rsid w:val="00FE5881"/>
    <w:rsid w:val="00FF71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01EDEA8"/>
  <w15:chartTrackingRefBased/>
  <w15:docId w15:val="{B1F35E4A-C16B-7A4B-BD54-489F1B8BB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3C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23C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23C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3C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3C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3C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3C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3C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3C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3C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23C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23C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3C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3C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3C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3C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3C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3C90"/>
    <w:rPr>
      <w:rFonts w:eastAsiaTheme="majorEastAsia" w:cstheme="majorBidi"/>
      <w:color w:val="272727" w:themeColor="text1" w:themeTint="D8"/>
    </w:rPr>
  </w:style>
  <w:style w:type="paragraph" w:styleId="Title">
    <w:name w:val="Title"/>
    <w:basedOn w:val="Normal"/>
    <w:next w:val="Normal"/>
    <w:link w:val="TitleChar"/>
    <w:uiPriority w:val="10"/>
    <w:qFormat/>
    <w:rsid w:val="00C23C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3C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3C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3C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3C90"/>
    <w:pPr>
      <w:spacing w:before="160"/>
      <w:jc w:val="center"/>
    </w:pPr>
    <w:rPr>
      <w:i/>
      <w:iCs/>
      <w:color w:val="404040" w:themeColor="text1" w:themeTint="BF"/>
    </w:rPr>
  </w:style>
  <w:style w:type="character" w:customStyle="1" w:styleId="QuoteChar">
    <w:name w:val="Quote Char"/>
    <w:basedOn w:val="DefaultParagraphFont"/>
    <w:link w:val="Quote"/>
    <w:uiPriority w:val="29"/>
    <w:rsid w:val="00C23C90"/>
    <w:rPr>
      <w:i/>
      <w:iCs/>
      <w:color w:val="404040" w:themeColor="text1" w:themeTint="BF"/>
    </w:rPr>
  </w:style>
  <w:style w:type="paragraph" w:styleId="ListParagraph">
    <w:name w:val="List Paragraph"/>
    <w:basedOn w:val="Normal"/>
    <w:uiPriority w:val="34"/>
    <w:qFormat/>
    <w:rsid w:val="00C23C90"/>
    <w:pPr>
      <w:ind w:left="720"/>
      <w:contextualSpacing/>
    </w:pPr>
  </w:style>
  <w:style w:type="character" w:styleId="IntenseEmphasis">
    <w:name w:val="Intense Emphasis"/>
    <w:basedOn w:val="DefaultParagraphFont"/>
    <w:uiPriority w:val="21"/>
    <w:qFormat/>
    <w:rsid w:val="00C23C90"/>
    <w:rPr>
      <w:i/>
      <w:iCs/>
      <w:color w:val="0F4761" w:themeColor="accent1" w:themeShade="BF"/>
    </w:rPr>
  </w:style>
  <w:style w:type="paragraph" w:styleId="IntenseQuote">
    <w:name w:val="Intense Quote"/>
    <w:basedOn w:val="Normal"/>
    <w:next w:val="Normal"/>
    <w:link w:val="IntenseQuoteChar"/>
    <w:uiPriority w:val="30"/>
    <w:qFormat/>
    <w:rsid w:val="00C23C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3C90"/>
    <w:rPr>
      <w:i/>
      <w:iCs/>
      <w:color w:val="0F4761" w:themeColor="accent1" w:themeShade="BF"/>
    </w:rPr>
  </w:style>
  <w:style w:type="character" w:styleId="IntenseReference">
    <w:name w:val="Intense Reference"/>
    <w:basedOn w:val="DefaultParagraphFont"/>
    <w:uiPriority w:val="32"/>
    <w:qFormat/>
    <w:rsid w:val="00C23C90"/>
    <w:rPr>
      <w:b/>
      <w:bCs/>
      <w:smallCaps/>
      <w:color w:val="0F4761" w:themeColor="accent1" w:themeShade="BF"/>
      <w:spacing w:val="5"/>
    </w:rPr>
  </w:style>
  <w:style w:type="paragraph" w:styleId="NoSpacing">
    <w:name w:val="No Spacing"/>
    <w:uiPriority w:val="1"/>
    <w:qFormat/>
    <w:rsid w:val="00C23C9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765</TotalTime>
  <Pages>20</Pages>
  <Words>3534</Words>
  <Characters>20145</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Baum</dc:creator>
  <cp:keywords/>
  <dc:description/>
  <cp:lastModifiedBy>Spencer Baum</cp:lastModifiedBy>
  <cp:revision>14</cp:revision>
  <dcterms:created xsi:type="dcterms:W3CDTF">2025-11-16T21:25:00Z</dcterms:created>
  <dcterms:modified xsi:type="dcterms:W3CDTF">2025-11-23T03:40:00Z</dcterms:modified>
</cp:coreProperties>
</file>